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2407" w14:textId="77777777" w:rsidR="00FE5E55" w:rsidRDefault="00FE5E55" w:rsidP="00ED752E">
      <w:pPr>
        <w:pStyle w:val="Tytu"/>
        <w:rPr>
          <w:rFonts w:ascii="Calibri" w:hAnsi="Calibri" w:cs="Calibri"/>
          <w:b/>
          <w:bCs/>
          <w:color w:val="FF0000"/>
          <w:sz w:val="24"/>
        </w:rPr>
      </w:pPr>
    </w:p>
    <w:p w14:paraId="17B58687" w14:textId="459BCC8D" w:rsidR="00ED752E" w:rsidRDefault="0068286A" w:rsidP="00ED752E">
      <w:pPr>
        <w:pStyle w:val="Tytu"/>
        <w:rPr>
          <w:rFonts w:ascii="Calibri" w:hAnsi="Calibri" w:cs="Calibri"/>
          <w:b/>
          <w:bCs/>
          <w:color w:val="FF0000"/>
          <w:sz w:val="24"/>
        </w:rPr>
      </w:pPr>
      <w:r w:rsidRPr="003E1387">
        <w:rPr>
          <w:rFonts w:ascii="Calibri" w:hAnsi="Calibri" w:cs="Calibri"/>
          <w:b/>
          <w:bCs/>
          <w:color w:val="FF0000"/>
          <w:sz w:val="24"/>
        </w:rPr>
        <w:t xml:space="preserve">PRZYDZIAŁ SAL NA </w:t>
      </w:r>
      <w:r w:rsidR="000226DA">
        <w:rPr>
          <w:rFonts w:ascii="Calibri" w:hAnsi="Calibri" w:cs="Calibri"/>
          <w:b/>
          <w:bCs/>
          <w:color w:val="FF0000"/>
          <w:sz w:val="24"/>
        </w:rPr>
        <w:t>ZEBRANIA Z RODZICAMI</w:t>
      </w:r>
      <w:r w:rsidR="00ED752E">
        <w:rPr>
          <w:rFonts w:ascii="Calibri" w:hAnsi="Calibri" w:cs="Calibri"/>
          <w:b/>
          <w:bCs/>
          <w:color w:val="FF0000"/>
          <w:sz w:val="24"/>
        </w:rPr>
        <w:t xml:space="preserve"> </w:t>
      </w:r>
    </w:p>
    <w:p w14:paraId="4FB6D754" w14:textId="4E2584DD" w:rsidR="0068286A" w:rsidRPr="003E1387" w:rsidRDefault="0052298C" w:rsidP="00ED752E">
      <w:pPr>
        <w:pStyle w:val="Tytu"/>
        <w:rPr>
          <w:rFonts w:ascii="Calibri" w:hAnsi="Calibri" w:cs="Calibri"/>
          <w:b/>
          <w:bCs/>
          <w:color w:val="FF0000"/>
          <w:sz w:val="24"/>
        </w:rPr>
      </w:pPr>
      <w:r>
        <w:rPr>
          <w:rFonts w:ascii="Calibri" w:hAnsi="Calibri" w:cs="Calibri"/>
          <w:b/>
          <w:bCs/>
          <w:color w:val="FF0000"/>
          <w:sz w:val="24"/>
        </w:rPr>
        <w:t>10</w:t>
      </w:r>
      <w:r w:rsidR="00CA7015">
        <w:rPr>
          <w:rFonts w:ascii="Calibri" w:hAnsi="Calibri" w:cs="Calibri"/>
          <w:b/>
          <w:bCs/>
          <w:color w:val="FF0000"/>
          <w:sz w:val="24"/>
        </w:rPr>
        <w:t>.0</w:t>
      </w:r>
      <w:r>
        <w:rPr>
          <w:rFonts w:ascii="Calibri" w:hAnsi="Calibri" w:cs="Calibri"/>
          <w:b/>
          <w:bCs/>
          <w:color w:val="FF0000"/>
          <w:sz w:val="24"/>
        </w:rPr>
        <w:t>9</w:t>
      </w:r>
      <w:r w:rsidR="00094FBF" w:rsidRPr="003E1387">
        <w:rPr>
          <w:rFonts w:ascii="Calibri" w:hAnsi="Calibri" w:cs="Calibri"/>
          <w:b/>
          <w:bCs/>
          <w:color w:val="FF0000"/>
          <w:sz w:val="24"/>
        </w:rPr>
        <w:t>.202</w:t>
      </w:r>
      <w:r w:rsidR="00CA7015">
        <w:rPr>
          <w:rFonts w:ascii="Calibri" w:hAnsi="Calibri" w:cs="Calibri"/>
          <w:b/>
          <w:bCs/>
          <w:color w:val="FF0000"/>
          <w:sz w:val="24"/>
        </w:rPr>
        <w:t>5</w:t>
      </w:r>
      <w:r w:rsidR="0068286A" w:rsidRPr="003E1387">
        <w:rPr>
          <w:rFonts w:ascii="Calibri" w:hAnsi="Calibri" w:cs="Calibri"/>
          <w:b/>
          <w:bCs/>
          <w:color w:val="FF0000"/>
          <w:sz w:val="24"/>
        </w:rPr>
        <w:t xml:space="preserve"> ROKU</w:t>
      </w:r>
    </w:p>
    <w:tbl>
      <w:tblPr>
        <w:tblpPr w:leftFromText="142" w:rightFromText="142" w:vertAnchor="text" w:horzAnchor="margin" w:tblpXSpec="center" w:tblpY="104"/>
        <w:tblW w:w="8858" w:type="dxa"/>
        <w:tblBorders>
          <w:insideH w:val="single" w:sz="18" w:space="0" w:color="FFFFFF"/>
          <w:insideV w:val="single" w:sz="18" w:space="0" w:color="FFFFFF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4110"/>
        <w:gridCol w:w="2551"/>
      </w:tblGrid>
      <w:tr w:rsidR="0068286A" w:rsidRPr="003E1387" w14:paraId="5032DFC9" w14:textId="77777777" w:rsidTr="00C7068E">
        <w:trPr>
          <w:trHeight w:val="438"/>
        </w:trPr>
        <w:tc>
          <w:tcPr>
            <w:tcW w:w="2197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346F80CA" w14:textId="77777777" w:rsidR="0068286A" w:rsidRPr="003E1387" w:rsidRDefault="0068286A" w:rsidP="00830B1A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1387">
              <w:rPr>
                <w:rFonts w:asciiTheme="minorHAnsi" w:hAnsiTheme="minorHAnsi" w:cstheme="minorHAnsi"/>
                <w:b/>
                <w:bCs/>
              </w:rPr>
              <w:t>Klasa</w:t>
            </w:r>
          </w:p>
        </w:tc>
        <w:tc>
          <w:tcPr>
            <w:tcW w:w="41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34ACA5F7" w14:textId="77777777" w:rsidR="0068286A" w:rsidRPr="003E1387" w:rsidRDefault="0068286A" w:rsidP="00830B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1387">
              <w:rPr>
                <w:rFonts w:asciiTheme="minorHAnsi" w:hAnsiTheme="minorHAnsi" w:cstheme="minorHAnsi"/>
                <w:b/>
                <w:bCs/>
              </w:rPr>
              <w:t>Wychowawca</w:t>
            </w:r>
          </w:p>
        </w:tc>
        <w:tc>
          <w:tcPr>
            <w:tcW w:w="255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5E67D3BD" w14:textId="77777777" w:rsidR="0068286A" w:rsidRPr="003E1387" w:rsidRDefault="0068286A" w:rsidP="00830B1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1387">
              <w:rPr>
                <w:rFonts w:asciiTheme="minorHAnsi" w:hAnsiTheme="minorHAnsi" w:cstheme="minorHAnsi"/>
                <w:b/>
                <w:bCs/>
              </w:rPr>
              <w:t>Sala</w:t>
            </w:r>
          </w:p>
        </w:tc>
      </w:tr>
      <w:tr w:rsidR="00094FBF" w:rsidRPr="003E1387" w14:paraId="7BF572B6" w14:textId="77777777" w:rsidTr="00C7068E">
        <w:trPr>
          <w:trHeight w:val="438"/>
        </w:trPr>
        <w:tc>
          <w:tcPr>
            <w:tcW w:w="2197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AC011F6" w14:textId="77777777" w:rsidR="00094FBF" w:rsidRPr="003E1387" w:rsidRDefault="00094FBF" w:rsidP="00094FB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1 A</w:t>
            </w:r>
          </w:p>
        </w:tc>
        <w:tc>
          <w:tcPr>
            <w:tcW w:w="41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457DF271" w14:textId="0C9E35EB" w:rsidR="00094FBF" w:rsidRPr="003E1387" w:rsidRDefault="00BC0942" w:rsidP="00094FB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Sandra Lasota</w:t>
            </w:r>
          </w:p>
        </w:tc>
        <w:tc>
          <w:tcPr>
            <w:tcW w:w="255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BCABE5B" w14:textId="5EACC9D8" w:rsidR="00094FBF" w:rsidRPr="003E1387" w:rsidRDefault="00BC0942" w:rsidP="00094FB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</w:tr>
      <w:tr w:rsidR="00094FBF" w:rsidRPr="003E1387" w14:paraId="4005D28D" w14:textId="77777777" w:rsidTr="00600C69">
        <w:trPr>
          <w:trHeight w:val="438"/>
        </w:trPr>
        <w:tc>
          <w:tcPr>
            <w:tcW w:w="2197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123E9F2A" w14:textId="77777777" w:rsidR="00094FBF" w:rsidRPr="003E1387" w:rsidRDefault="00094FBF" w:rsidP="00094FB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1 B</w:t>
            </w:r>
          </w:p>
        </w:tc>
        <w:tc>
          <w:tcPr>
            <w:tcW w:w="41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076CC93B" w14:textId="48E567BF" w:rsidR="00094FBF" w:rsidRPr="003E1387" w:rsidRDefault="00BC0942" w:rsidP="00094FBF">
            <w:pPr>
              <w:tabs>
                <w:tab w:val="left" w:pos="1065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Luiza Sokołowska</w:t>
            </w:r>
          </w:p>
        </w:tc>
        <w:tc>
          <w:tcPr>
            <w:tcW w:w="2551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73708E09" w14:textId="0D6EF6AD" w:rsidR="00C50484" w:rsidRPr="003E1387" w:rsidRDefault="00BC0942" w:rsidP="00C50484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ED752E">
              <w:rPr>
                <w:rFonts w:asciiTheme="minorHAnsi" w:hAnsiTheme="minorHAnsi" w:cstheme="minorHAnsi"/>
                <w:bCs/>
              </w:rPr>
              <w:t>1</w:t>
            </w:r>
          </w:p>
        </w:tc>
      </w:tr>
      <w:tr w:rsidR="00094FBF" w:rsidRPr="003E1387" w14:paraId="50EE1341" w14:textId="77777777" w:rsidTr="00C7068E">
        <w:trPr>
          <w:trHeight w:val="438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A6B38A0" w14:textId="77777777" w:rsidR="00094FBF" w:rsidRPr="003E1387" w:rsidRDefault="00094FBF" w:rsidP="00094FB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1 C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E681DF4" w14:textId="5EA63B0B" w:rsidR="00094FBF" w:rsidRPr="003E1387" w:rsidRDefault="00B46487" w:rsidP="00094FB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Kamila Kościelniak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51EC96" w14:textId="668A7B53" w:rsidR="00094FBF" w:rsidRPr="003E1387" w:rsidRDefault="00B46487" w:rsidP="00094FB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</w:tr>
      <w:tr w:rsidR="00094FBF" w:rsidRPr="003E1387" w14:paraId="2AE2A67C" w14:textId="77777777" w:rsidTr="00600C69">
        <w:trPr>
          <w:trHeight w:val="424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58657982" w14:textId="77777777" w:rsidR="00094FBF" w:rsidRPr="003E1387" w:rsidRDefault="00094FBF" w:rsidP="00094FBF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1 D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47F34259" w14:textId="2A340D7C" w:rsidR="00094FBF" w:rsidRPr="003E1387" w:rsidRDefault="00B46487" w:rsidP="00094FBF">
            <w:pPr>
              <w:jc w:val="center"/>
              <w:rPr>
                <w:rFonts w:asciiTheme="minorHAnsi" w:hAnsiTheme="minorHAnsi" w:cstheme="minorHAnsi"/>
              </w:rPr>
            </w:pPr>
            <w:r w:rsidRPr="003E1387">
              <w:rPr>
                <w:rFonts w:asciiTheme="minorHAnsi" w:hAnsiTheme="minorHAnsi" w:cstheme="minorHAnsi"/>
              </w:rPr>
              <w:t>Małgorzata Rękoś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5A452D2B" w14:textId="2909AC53" w:rsidR="00094FBF" w:rsidRPr="003E1387" w:rsidRDefault="00B46487" w:rsidP="00094FB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D93E1E" w:rsidRPr="003E1387" w14:paraId="1C247EFA" w14:textId="77777777" w:rsidTr="00C7068E">
        <w:trPr>
          <w:trHeight w:val="438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DF1B53" w14:textId="6A1CECCE" w:rsidR="00D93E1E" w:rsidRPr="003E1387" w:rsidRDefault="00976322" w:rsidP="00D93E1E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 E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427EEBB" w14:textId="43591A78" w:rsidR="00D93E1E" w:rsidRPr="003E1387" w:rsidRDefault="00976322" w:rsidP="00D93E1E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Marek Łażewski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AFE62E3" w14:textId="160E01DF" w:rsidR="00D93E1E" w:rsidRPr="003E1387" w:rsidRDefault="00976322" w:rsidP="00D93E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</w:tr>
      <w:tr w:rsidR="00976322" w:rsidRPr="003E1387" w14:paraId="152CC84C" w14:textId="77777777" w:rsidTr="00600C69">
        <w:trPr>
          <w:trHeight w:val="424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3F27EE80" w14:textId="73AAFCBF" w:rsidR="00976322" w:rsidRPr="003E1387" w:rsidRDefault="00976322" w:rsidP="00976322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2 A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79F56862" w14:textId="01AF1BA2" w:rsidR="00976322" w:rsidRPr="003E1387" w:rsidRDefault="00976322" w:rsidP="00976322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Agata Matyjasek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56B2672B" w14:textId="46E63060" w:rsidR="00976322" w:rsidRPr="003E1387" w:rsidRDefault="00FE5E55" w:rsidP="009763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976322" w:rsidRPr="003E1387" w14:paraId="2A89D8CD" w14:textId="77777777" w:rsidTr="00C7068E">
        <w:trPr>
          <w:trHeight w:val="438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20CBFC2" w14:textId="35C3CD39" w:rsidR="00976322" w:rsidRPr="003E1387" w:rsidRDefault="00976322" w:rsidP="00976322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2 B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E255F7F" w14:textId="33A4E677" w:rsidR="00976322" w:rsidRPr="003E1387" w:rsidRDefault="00976322" w:rsidP="00976322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Cs/>
              </w:rPr>
              <w:t>Emilia Szutowska-Pietranis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CD8C3D" w14:textId="6DC15BE3" w:rsidR="00976322" w:rsidRPr="003E1387" w:rsidRDefault="00FE5E55" w:rsidP="009763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</w:tr>
      <w:tr w:rsidR="00976322" w:rsidRPr="003E1387" w14:paraId="2787D2CC" w14:textId="77777777" w:rsidTr="00600C69">
        <w:trPr>
          <w:trHeight w:val="438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054F05BF" w14:textId="582A3D25" w:rsidR="00976322" w:rsidRPr="003E1387" w:rsidRDefault="00976322" w:rsidP="00976322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2 C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439C18A0" w14:textId="67788D14" w:rsidR="00976322" w:rsidRPr="003E1387" w:rsidRDefault="00976322" w:rsidP="00976322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Adriana Rozwadowska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56697A5B" w14:textId="46F7E2B2" w:rsidR="00976322" w:rsidRPr="003E1387" w:rsidRDefault="00FE5E55" w:rsidP="009763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</w:tr>
      <w:tr w:rsidR="00976322" w:rsidRPr="003E1387" w14:paraId="42DE81A9" w14:textId="77777777" w:rsidTr="00C7068E">
        <w:trPr>
          <w:trHeight w:val="424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AE9881" w14:textId="16C933E6" w:rsidR="00976322" w:rsidRPr="003E1387" w:rsidRDefault="00976322" w:rsidP="00976322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2 D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51D4FC6" w14:textId="3FD8CD28" w:rsidR="00976322" w:rsidRPr="003E1387" w:rsidRDefault="00976322" w:rsidP="0097632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Radosław Gilewicz 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08A40A3" w14:textId="3E6EE6E8" w:rsidR="00976322" w:rsidRPr="003E1387" w:rsidRDefault="00BC0942" w:rsidP="00976322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47</w:t>
            </w:r>
          </w:p>
        </w:tc>
      </w:tr>
      <w:tr w:rsidR="00FE5E55" w:rsidRPr="003E1387" w14:paraId="1BDD806F" w14:textId="77777777" w:rsidTr="00600C69">
        <w:trPr>
          <w:trHeight w:val="438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6D20FF11" w14:textId="4A4574D5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3 A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25E624BD" w14:textId="659FDA75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Piotr Szulada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091C405A" w14:textId="408C947E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</w:tr>
      <w:tr w:rsidR="00FE5E55" w:rsidRPr="003E1387" w14:paraId="521525B1" w14:textId="77777777" w:rsidTr="00C7068E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4DD98" w14:textId="6C298561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3 B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05DDB2" w14:textId="0FEED1C1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Cs/>
              </w:rPr>
              <w:t>Magdalena Śliwa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116C876" w14:textId="36465C27" w:rsidR="00FE5E55" w:rsidRPr="003E1387" w:rsidRDefault="00B907C1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</w:tr>
      <w:tr w:rsidR="00FE5E55" w:rsidRPr="003E1387" w14:paraId="44FE3A4D" w14:textId="77777777" w:rsidTr="00600C69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1053D471" w14:textId="57F181CC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3 C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7B099E0E" w14:textId="670D6126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Dorota Renk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3B018954" w14:textId="4644AD7D" w:rsidR="00FE5E55" w:rsidRPr="003E1387" w:rsidRDefault="005812F9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0F349D">
              <w:rPr>
                <w:rFonts w:asciiTheme="minorHAnsi" w:hAnsiTheme="minorHAnsi" w:cstheme="minorHAnsi"/>
              </w:rPr>
              <w:t>2</w:t>
            </w:r>
          </w:p>
        </w:tc>
      </w:tr>
      <w:tr w:rsidR="00FE5E55" w:rsidRPr="003E1387" w14:paraId="51AD0158" w14:textId="77777777" w:rsidTr="00C7068E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80F6D31" w14:textId="0754DA2E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3 D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2DCED1C" w14:textId="5D42D559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Adam Szewczyczak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0810BC2" w14:textId="7F97B6DD" w:rsidR="00FE5E55" w:rsidRPr="003E1387" w:rsidRDefault="00E61BCE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</w:tr>
      <w:tr w:rsidR="00FE5E55" w:rsidRPr="003E1387" w14:paraId="28883942" w14:textId="77777777" w:rsidTr="00600C69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75196E13" w14:textId="67FFB1D6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3 E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6BA0B853" w14:textId="57565E45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Kamil Giżyński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0FCC37E0" w14:textId="5870F4C7" w:rsidR="00FE5E55" w:rsidRPr="003E1387" w:rsidRDefault="00ED3D1C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</w:tr>
      <w:tr w:rsidR="00FE5E55" w:rsidRPr="003E1387" w14:paraId="1A371D35" w14:textId="77777777" w:rsidTr="00C7068E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0D096B40" w14:textId="276B5CC0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3 F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3D643AA9" w14:textId="5CD209DD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Urszula Skrzypek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492B3904" w14:textId="51DD552A" w:rsidR="00FE5E55" w:rsidRPr="003E1387" w:rsidRDefault="00732232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</w:tr>
      <w:tr w:rsidR="00FE5E55" w:rsidRPr="003E1387" w14:paraId="1A75DE52" w14:textId="77777777" w:rsidTr="00600C69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4F682A0F" w14:textId="79A39DF2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3 G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6A2256F1" w14:textId="14EF38E4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Cs/>
              </w:rPr>
              <w:t>Paulina Witczak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426E3F0E" w14:textId="75AC1661" w:rsidR="00FE5E55" w:rsidRPr="003E1387" w:rsidRDefault="00106364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</w:tr>
      <w:tr w:rsidR="00FE5E55" w:rsidRPr="003E1387" w14:paraId="784CDC26" w14:textId="77777777" w:rsidTr="00FB3588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E68E4B0" w14:textId="3866381A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 H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491A1951" w14:textId="44831CE7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bCs/>
              </w:rPr>
              <w:t>Marcin Witczak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94A0921" w14:textId="61F5ACA5" w:rsidR="00FE5E55" w:rsidRPr="003E1387" w:rsidRDefault="00106364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</w:tr>
      <w:tr w:rsidR="00FE5E55" w:rsidRPr="003E1387" w14:paraId="06CE60C4" w14:textId="77777777" w:rsidTr="00600C69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781B5542" w14:textId="2AD9978D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</w:rPr>
              <w:t>4 A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4BA2CE3F" w14:textId="7897D815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</w:rPr>
              <w:t>Marta Wawrzyniak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3FCF17BC" w14:textId="744991FD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</w:tr>
      <w:tr w:rsidR="00FE5E55" w:rsidRPr="003E1387" w14:paraId="76188983" w14:textId="77777777" w:rsidTr="00C7068E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36DEA849" w14:textId="45729A8F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 w:rsidRPr="003E1387">
              <w:rPr>
                <w:rFonts w:asciiTheme="minorHAnsi" w:hAnsiTheme="minorHAnsi" w:cstheme="minorHAnsi"/>
              </w:rPr>
              <w:t>4 B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16EAD0B7" w14:textId="58A03F55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bCs/>
              </w:rPr>
              <w:t>Sławomir Wartacz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4955A7F0" w14:textId="47A1EA3C" w:rsidR="00FE5E55" w:rsidRPr="003E1387" w:rsidRDefault="00732232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</w:tr>
      <w:tr w:rsidR="00FE5E55" w:rsidRPr="003E1387" w14:paraId="163CA39E" w14:textId="77777777" w:rsidTr="00600C69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266052F0" w14:textId="16AA827D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 w:rsidRPr="003E1387">
              <w:rPr>
                <w:rFonts w:asciiTheme="minorHAnsi" w:hAnsiTheme="minorHAnsi" w:cstheme="minorHAnsi"/>
              </w:rPr>
              <w:t>4 C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585A8DD7" w14:textId="265CAA63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Artur Pietrzak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250043FA" w14:textId="4FED80D5" w:rsidR="00FE5E55" w:rsidRPr="003E1387" w:rsidRDefault="00961A8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Piwnica Artystyczna</w:t>
            </w:r>
          </w:p>
        </w:tc>
      </w:tr>
      <w:tr w:rsidR="00FE5E55" w:rsidRPr="003E1387" w14:paraId="6B00C0BE" w14:textId="77777777" w:rsidTr="00C7068E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14:paraId="2F5D970D" w14:textId="4C015B8D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 w:rsidRPr="003E1387">
              <w:rPr>
                <w:rFonts w:asciiTheme="minorHAnsi" w:hAnsiTheme="minorHAnsi" w:cstheme="minorHAnsi"/>
              </w:rPr>
              <w:t>4 D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34789F78" w14:textId="6B2203EA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</w:rPr>
              <w:t>Justyna Andrzejak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14:paraId="128A9EF4" w14:textId="12FD2418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zebranie 17.09.2025 r.</w:t>
            </w:r>
          </w:p>
        </w:tc>
      </w:tr>
      <w:tr w:rsidR="00FE5E55" w:rsidRPr="003E1387" w14:paraId="34CF54C7" w14:textId="77777777" w:rsidTr="00600C69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16EF2B84" w14:textId="145E5868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4 E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70652F68" w14:textId="02723D4A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</w:rPr>
              <w:t>Ewa Tarabasz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74D89B6B" w14:textId="73A5F980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 w:rsidRPr="003E1387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FE5E55" w:rsidRPr="003E1387" w14:paraId="5D92272D" w14:textId="77777777" w:rsidTr="00C7068E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0F42858" w14:textId="4161977E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4 F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1BC677A" w14:textId="57FD8E38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</w:rPr>
              <w:t>Kamilla Jakubowska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DA6CF1" w14:textId="3545E531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 w:rsidRPr="003E1387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</w:tr>
      <w:tr w:rsidR="00FE5E55" w:rsidRPr="003E1387" w14:paraId="11F88C72" w14:textId="77777777" w:rsidTr="00600C69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4AF5E115" w14:textId="473E3A95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5 A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55C8C682" w14:textId="395A303C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bCs/>
              </w:rPr>
              <w:t>Magdalena Sopa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127447F0" w14:textId="53F939EC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zebranie 17.09.2025 r.</w:t>
            </w:r>
          </w:p>
        </w:tc>
      </w:tr>
      <w:tr w:rsidR="00FE5E55" w:rsidRPr="003E1387" w14:paraId="1CC384AA" w14:textId="77777777" w:rsidTr="00094FBF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DEDED" w:themeFill="accent3" w:themeFillTint="33"/>
          </w:tcPr>
          <w:p w14:paraId="0730A51E" w14:textId="1B30018E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5 B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DEDED" w:themeFill="accent3" w:themeFillTint="33"/>
          </w:tcPr>
          <w:p w14:paraId="703B301C" w14:textId="1BB870DE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bCs/>
              </w:rPr>
              <w:t>Jakub Rabenda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DEDED" w:themeFill="accent3" w:themeFillTint="33"/>
          </w:tcPr>
          <w:p w14:paraId="29B19590" w14:textId="0DCEA4AE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 w:rsidRPr="003E1387">
              <w:rPr>
                <w:rFonts w:asciiTheme="minorHAnsi" w:hAnsiTheme="minorHAnsi" w:cstheme="minorHAnsi"/>
              </w:rPr>
              <w:t>43</w:t>
            </w:r>
          </w:p>
        </w:tc>
      </w:tr>
      <w:tr w:rsidR="00FE5E55" w:rsidRPr="003E1387" w14:paraId="4AFF16E1" w14:textId="77777777" w:rsidTr="00600C69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13C52EF3" w14:textId="4B906B3F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5 C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0EA6D4CE" w14:textId="7E6F2706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Alicja Gizelska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313EA2FA" w14:textId="09391AE7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</w:tr>
      <w:tr w:rsidR="00FE5E55" w:rsidRPr="003E1387" w14:paraId="30920842" w14:textId="77777777" w:rsidTr="00094FBF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DEDED" w:themeFill="accent3" w:themeFillTint="33"/>
          </w:tcPr>
          <w:p w14:paraId="371D8936" w14:textId="6EC9BDFF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5 D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DEDED" w:themeFill="accent3" w:themeFillTint="33"/>
          </w:tcPr>
          <w:p w14:paraId="03259D6F" w14:textId="4C8AD4AD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Agata Wojcieszak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DEDED" w:themeFill="accent3" w:themeFillTint="33"/>
          </w:tcPr>
          <w:p w14:paraId="5515635F" w14:textId="050DC033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</w:tr>
      <w:tr w:rsidR="00FE5E55" w:rsidRPr="003E1387" w14:paraId="316306D1" w14:textId="77777777" w:rsidTr="003E1387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EAADB" w:themeFill="accent5" w:themeFillTint="99"/>
          </w:tcPr>
          <w:p w14:paraId="017FB8DD" w14:textId="7B9325B6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5E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1BE3B7ED" w14:textId="571AB85E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Norbert Mocek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EAADB" w:themeFill="accent5" w:themeFillTint="99"/>
          </w:tcPr>
          <w:p w14:paraId="0A13B713" w14:textId="371FD4BA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 w:rsidRPr="003E1387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FE5E55" w:rsidRPr="003E1387" w14:paraId="0EEAF071" w14:textId="77777777" w:rsidTr="003E1387">
        <w:trPr>
          <w:trHeight w:val="456"/>
        </w:trPr>
        <w:tc>
          <w:tcPr>
            <w:tcW w:w="2197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EDEDED" w:themeFill="accent3" w:themeFillTint="33"/>
          </w:tcPr>
          <w:p w14:paraId="5B379638" w14:textId="5B30B098" w:rsidR="00FE5E55" w:rsidRPr="003E1387" w:rsidRDefault="00FE5E55" w:rsidP="00FE5E55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5F</w:t>
            </w:r>
          </w:p>
        </w:tc>
        <w:tc>
          <w:tcPr>
            <w:tcW w:w="41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DEDED" w:themeFill="accent3" w:themeFillTint="33"/>
          </w:tcPr>
          <w:p w14:paraId="7E8ACA1E" w14:textId="75F3ACEE" w:rsidR="00FE5E55" w:rsidRPr="003E1387" w:rsidRDefault="00FE5E55" w:rsidP="00FE5E55">
            <w:pPr>
              <w:tabs>
                <w:tab w:val="left" w:pos="1485"/>
              </w:tabs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E1387">
              <w:rPr>
                <w:rFonts w:asciiTheme="minorHAnsi" w:hAnsiTheme="minorHAnsi" w:cstheme="minorHAnsi"/>
                <w:lang w:eastAsia="en-US"/>
              </w:rPr>
              <w:t>Renata Mikołajczak</w:t>
            </w:r>
          </w:p>
        </w:tc>
        <w:tc>
          <w:tcPr>
            <w:tcW w:w="255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EDEDED" w:themeFill="accent3" w:themeFillTint="33"/>
          </w:tcPr>
          <w:p w14:paraId="2D78D0B1" w14:textId="203E0E04" w:rsidR="00FE5E55" w:rsidRPr="003E1387" w:rsidRDefault="00FE5E55" w:rsidP="00FE5E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</w:tbl>
    <w:p w14:paraId="521F80C5" w14:textId="77777777" w:rsidR="008463AA" w:rsidRPr="003E1387" w:rsidRDefault="008463AA" w:rsidP="0052298C">
      <w:pPr>
        <w:rPr>
          <w:rFonts w:asciiTheme="minorHAnsi" w:hAnsiTheme="minorHAnsi" w:cstheme="minorHAnsi"/>
        </w:rPr>
      </w:pPr>
    </w:p>
    <w:sectPr w:rsidR="008463AA" w:rsidRPr="003E1387" w:rsidSect="00BE3D6E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8C"/>
    <w:rsid w:val="000226DA"/>
    <w:rsid w:val="00094FBF"/>
    <w:rsid w:val="000D459E"/>
    <w:rsid w:val="000F349D"/>
    <w:rsid w:val="00106364"/>
    <w:rsid w:val="002232E4"/>
    <w:rsid w:val="0024293F"/>
    <w:rsid w:val="002D1F6D"/>
    <w:rsid w:val="002F2907"/>
    <w:rsid w:val="003044DF"/>
    <w:rsid w:val="00373D3E"/>
    <w:rsid w:val="003849AD"/>
    <w:rsid w:val="00386088"/>
    <w:rsid w:val="00397F36"/>
    <w:rsid w:val="003C3AEA"/>
    <w:rsid w:val="003D029A"/>
    <w:rsid w:val="003E1387"/>
    <w:rsid w:val="003E4511"/>
    <w:rsid w:val="0052298C"/>
    <w:rsid w:val="00541F69"/>
    <w:rsid w:val="005812F9"/>
    <w:rsid w:val="005E60FF"/>
    <w:rsid w:val="00600C69"/>
    <w:rsid w:val="0068286A"/>
    <w:rsid w:val="00732232"/>
    <w:rsid w:val="00787673"/>
    <w:rsid w:val="007E34AB"/>
    <w:rsid w:val="00823628"/>
    <w:rsid w:val="00830B1A"/>
    <w:rsid w:val="008463AA"/>
    <w:rsid w:val="00952562"/>
    <w:rsid w:val="00961A85"/>
    <w:rsid w:val="00976322"/>
    <w:rsid w:val="009906DC"/>
    <w:rsid w:val="009D4F5A"/>
    <w:rsid w:val="00A91B5D"/>
    <w:rsid w:val="00AC373C"/>
    <w:rsid w:val="00B46487"/>
    <w:rsid w:val="00B907C1"/>
    <w:rsid w:val="00B96E73"/>
    <w:rsid w:val="00BC0942"/>
    <w:rsid w:val="00BE3D6E"/>
    <w:rsid w:val="00C50484"/>
    <w:rsid w:val="00C61DF0"/>
    <w:rsid w:val="00C7068E"/>
    <w:rsid w:val="00C77071"/>
    <w:rsid w:val="00C82FF1"/>
    <w:rsid w:val="00CA7015"/>
    <w:rsid w:val="00CE6A8C"/>
    <w:rsid w:val="00D93E1E"/>
    <w:rsid w:val="00DD7202"/>
    <w:rsid w:val="00DF7D8B"/>
    <w:rsid w:val="00E001AA"/>
    <w:rsid w:val="00E61BCE"/>
    <w:rsid w:val="00ED3D1C"/>
    <w:rsid w:val="00ED752E"/>
    <w:rsid w:val="00F233CD"/>
    <w:rsid w:val="00FB3588"/>
    <w:rsid w:val="00FE5E55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7D00"/>
  <w15:docId w15:val="{34900530-3B39-47EA-A089-724B999E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8286A"/>
    <w:pPr>
      <w:jc w:val="center"/>
    </w:pPr>
    <w:rPr>
      <w:sz w:val="36"/>
    </w:rPr>
  </w:style>
  <w:style w:type="character" w:customStyle="1" w:styleId="TytuZnak">
    <w:name w:val="Tytuł Znak"/>
    <w:basedOn w:val="Domylnaczcionkaakapitu"/>
    <w:link w:val="Tytu"/>
    <w:rsid w:val="0068286A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2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2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Brych</cp:lastModifiedBy>
  <cp:revision>2</cp:revision>
  <cp:lastPrinted>2024-09-09T19:02:00Z</cp:lastPrinted>
  <dcterms:created xsi:type="dcterms:W3CDTF">2025-09-03T17:48:00Z</dcterms:created>
  <dcterms:modified xsi:type="dcterms:W3CDTF">2025-09-03T17:48:00Z</dcterms:modified>
</cp:coreProperties>
</file>