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8687" w14:textId="554BE62F" w:rsidR="00ED752E" w:rsidRDefault="0068286A" w:rsidP="00ED752E">
      <w:pPr>
        <w:pStyle w:val="Tytu"/>
        <w:rPr>
          <w:rFonts w:ascii="Calibri" w:hAnsi="Calibri" w:cs="Calibri"/>
          <w:b/>
          <w:bCs/>
          <w:color w:val="FF0000"/>
          <w:sz w:val="24"/>
        </w:rPr>
      </w:pPr>
      <w:r w:rsidRPr="003E1387">
        <w:rPr>
          <w:rFonts w:ascii="Calibri" w:hAnsi="Calibri" w:cs="Calibri"/>
          <w:b/>
          <w:bCs/>
          <w:color w:val="FF0000"/>
          <w:sz w:val="24"/>
        </w:rPr>
        <w:t xml:space="preserve">PRZYDZIAŁ SAL NA </w:t>
      </w:r>
      <w:r w:rsidR="000226DA">
        <w:rPr>
          <w:rFonts w:ascii="Calibri" w:hAnsi="Calibri" w:cs="Calibri"/>
          <w:b/>
          <w:bCs/>
          <w:color w:val="FF0000"/>
          <w:sz w:val="24"/>
        </w:rPr>
        <w:t>ZEBRANIA Z RODZICAMI</w:t>
      </w:r>
      <w:r w:rsidR="00ED752E">
        <w:rPr>
          <w:rFonts w:ascii="Calibri" w:hAnsi="Calibri" w:cs="Calibri"/>
          <w:b/>
          <w:bCs/>
          <w:color w:val="FF0000"/>
          <w:sz w:val="24"/>
        </w:rPr>
        <w:t xml:space="preserve"> </w:t>
      </w:r>
    </w:p>
    <w:p w14:paraId="4FB6D754" w14:textId="08B8E792" w:rsidR="0068286A" w:rsidRPr="003E1387" w:rsidRDefault="00E001AA" w:rsidP="00ED752E">
      <w:pPr>
        <w:pStyle w:val="Tytu"/>
        <w:rPr>
          <w:rFonts w:ascii="Calibri" w:hAnsi="Calibri" w:cs="Calibri"/>
          <w:b/>
          <w:bCs/>
          <w:color w:val="FF0000"/>
          <w:sz w:val="24"/>
        </w:rPr>
      </w:pPr>
      <w:r>
        <w:rPr>
          <w:rFonts w:ascii="Calibri" w:hAnsi="Calibri" w:cs="Calibri"/>
          <w:b/>
          <w:bCs/>
          <w:color w:val="FF0000"/>
          <w:sz w:val="24"/>
        </w:rPr>
        <w:t>23</w:t>
      </w:r>
      <w:r w:rsidR="00CA7015">
        <w:rPr>
          <w:rFonts w:ascii="Calibri" w:hAnsi="Calibri" w:cs="Calibri"/>
          <w:b/>
          <w:bCs/>
          <w:color w:val="FF0000"/>
          <w:sz w:val="24"/>
        </w:rPr>
        <w:t>.0</w:t>
      </w:r>
      <w:r>
        <w:rPr>
          <w:rFonts w:ascii="Calibri" w:hAnsi="Calibri" w:cs="Calibri"/>
          <w:b/>
          <w:bCs/>
          <w:color w:val="FF0000"/>
          <w:sz w:val="24"/>
        </w:rPr>
        <w:t>4</w:t>
      </w:r>
      <w:r w:rsidR="00094FBF" w:rsidRPr="003E1387">
        <w:rPr>
          <w:rFonts w:ascii="Calibri" w:hAnsi="Calibri" w:cs="Calibri"/>
          <w:b/>
          <w:bCs/>
          <w:color w:val="FF0000"/>
          <w:sz w:val="24"/>
        </w:rPr>
        <w:t>.202</w:t>
      </w:r>
      <w:r w:rsidR="00CA7015">
        <w:rPr>
          <w:rFonts w:ascii="Calibri" w:hAnsi="Calibri" w:cs="Calibri"/>
          <w:b/>
          <w:bCs/>
          <w:color w:val="FF0000"/>
          <w:sz w:val="24"/>
        </w:rPr>
        <w:t>5</w:t>
      </w:r>
      <w:r w:rsidR="0068286A" w:rsidRPr="003E1387">
        <w:rPr>
          <w:rFonts w:ascii="Calibri" w:hAnsi="Calibri" w:cs="Calibri"/>
          <w:b/>
          <w:bCs/>
          <w:color w:val="FF0000"/>
          <w:sz w:val="24"/>
        </w:rPr>
        <w:t xml:space="preserve"> ROKU</w:t>
      </w:r>
    </w:p>
    <w:tbl>
      <w:tblPr>
        <w:tblpPr w:leftFromText="142" w:rightFromText="142" w:vertAnchor="text" w:horzAnchor="margin" w:tblpXSpec="center" w:tblpY="104"/>
        <w:tblW w:w="8858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4110"/>
        <w:gridCol w:w="2551"/>
      </w:tblGrid>
      <w:tr w:rsidR="0068286A" w:rsidRPr="003E1387" w14:paraId="5032DFC9" w14:textId="77777777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346F80CA" w14:textId="77777777" w:rsidR="0068286A" w:rsidRPr="003E1387" w:rsidRDefault="0068286A" w:rsidP="00830B1A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1387">
              <w:rPr>
                <w:rFonts w:asciiTheme="minorHAnsi" w:hAnsiTheme="minorHAnsi" w:cstheme="minorHAnsi"/>
                <w:b/>
                <w:bCs/>
              </w:rPr>
              <w:t>Klasa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34ACA5F7" w14:textId="77777777" w:rsidR="0068286A" w:rsidRPr="003E1387" w:rsidRDefault="0068286A" w:rsidP="00830B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1387">
              <w:rPr>
                <w:rFonts w:asciiTheme="minorHAnsi" w:hAnsiTheme="minorHAnsi" w:cstheme="minorHAnsi"/>
                <w:b/>
                <w:bCs/>
              </w:rPr>
              <w:t>Wychowawca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E67D3BD" w14:textId="77777777" w:rsidR="0068286A" w:rsidRPr="003E1387" w:rsidRDefault="0068286A" w:rsidP="00830B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1387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</w:tr>
      <w:tr w:rsidR="00094FBF" w:rsidRPr="003E1387" w14:paraId="7BF572B6" w14:textId="77777777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4AC011F6" w14:textId="77777777" w:rsidR="00094FBF" w:rsidRPr="003E1387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457DF271" w14:textId="4DD961A5" w:rsidR="00094FBF" w:rsidRPr="003E1387" w:rsidRDefault="00ED752E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Agata Matyjasek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0BCABE5B" w14:textId="0365F785" w:rsidR="00094FBF" w:rsidRPr="003E1387" w:rsidRDefault="00ED752E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094FBF" w:rsidRPr="003E1387" w14:paraId="4005D28D" w14:textId="77777777" w:rsidTr="00600C69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123E9F2A" w14:textId="77777777" w:rsidR="00094FBF" w:rsidRPr="003E1387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B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76CC93B" w14:textId="2783D67A" w:rsidR="00094FBF" w:rsidRPr="003E1387" w:rsidRDefault="00ED752E" w:rsidP="00094FBF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Emilia Szutowska-Pietranis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3708E09" w14:textId="6E02FB0C" w:rsidR="00C50484" w:rsidRPr="003E1387" w:rsidRDefault="00ED752E" w:rsidP="00C5048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31</w:t>
            </w:r>
          </w:p>
        </w:tc>
      </w:tr>
      <w:tr w:rsidR="00094FBF" w:rsidRPr="003E1387" w14:paraId="50EE1341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A6B38A0" w14:textId="77777777" w:rsidR="00094FBF" w:rsidRPr="003E1387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E681DF4" w14:textId="07C7D081" w:rsidR="00094FBF" w:rsidRPr="003E1387" w:rsidRDefault="00ED752E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Konrad Chwałowski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51EC96" w14:textId="20B22A06" w:rsidR="00094FBF" w:rsidRPr="003E1387" w:rsidRDefault="00ED752E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</w:tr>
      <w:tr w:rsidR="00094FBF" w:rsidRPr="003E1387" w14:paraId="2AE2A67C" w14:textId="77777777" w:rsidTr="00600C69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58657982" w14:textId="77777777" w:rsidR="00094FBF" w:rsidRPr="003E1387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47F34259" w14:textId="17969199" w:rsidR="00094FBF" w:rsidRPr="003E1387" w:rsidRDefault="00ED752E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Radosław Gilewicz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A452D2B" w14:textId="065C5EEC" w:rsidR="00094FBF" w:rsidRPr="003E1387" w:rsidRDefault="00ED752E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</w:tr>
      <w:tr w:rsidR="00D93E1E" w:rsidRPr="003E1387" w14:paraId="1C247EFA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2DF1B53" w14:textId="58E3CB45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427EEBB" w14:textId="3E6E63F7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Piotr Szulada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AFE62E3" w14:textId="59C4A2D5" w:rsidR="00D93E1E" w:rsidRPr="003E1387" w:rsidRDefault="00CA7015" w:rsidP="00D93E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</w:tr>
      <w:tr w:rsidR="00D93E1E" w:rsidRPr="003E1387" w14:paraId="152CC84C" w14:textId="77777777" w:rsidTr="00600C69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3F27EE80" w14:textId="30F30A63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9F56862" w14:textId="4218EA7F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Cs/>
              </w:rPr>
              <w:t>Magdalena Śliwa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6B2672B" w14:textId="50E8F43C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101 - Bukowska</w:t>
            </w:r>
          </w:p>
        </w:tc>
      </w:tr>
      <w:tr w:rsidR="00D93E1E" w:rsidRPr="003E1387" w14:paraId="2A89D8CD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20CBFC2" w14:textId="0BD6A25D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E255F7F" w14:textId="13EE836E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Dorota Renk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ACD8C3D" w14:textId="4034E070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</w:tr>
      <w:tr w:rsidR="00D93E1E" w:rsidRPr="003E1387" w14:paraId="2787D2CC" w14:textId="77777777" w:rsidTr="00600C69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054F05BF" w14:textId="4BE757A0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439C18A0" w14:textId="4792FB7C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Adam Szewczyczak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6697A5B" w14:textId="6CC692DE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  <w:bCs/>
              </w:rPr>
              <w:t>- Bukowska</w:t>
            </w:r>
          </w:p>
        </w:tc>
      </w:tr>
      <w:tr w:rsidR="00D93E1E" w:rsidRPr="003E1387" w14:paraId="42DE81A9" w14:textId="77777777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0AE9881" w14:textId="36F60577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51D4FC6" w14:textId="18FD5226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Kamil Giżyński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08A40A3" w14:textId="49454D40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</w:tr>
      <w:tr w:rsidR="00D93E1E" w:rsidRPr="003E1387" w14:paraId="1BDD806F" w14:textId="77777777" w:rsidTr="00600C69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6D20FF11" w14:textId="4D723C3F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25E624BD" w14:textId="02B17B1A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Urszula Skrzypek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91C405A" w14:textId="6DCC48AB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</w:tr>
      <w:tr w:rsidR="00D93E1E" w:rsidRPr="003E1387" w14:paraId="416B61AC" w14:textId="77777777" w:rsidTr="00D93E1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14:paraId="1D4B716F" w14:textId="319AEF66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2G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724B6D4A" w14:textId="510CB91D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Cs/>
              </w:rPr>
              <w:t>Paulina Witczak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52AC920A" w14:textId="70267B27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102- Bukowska</w:t>
            </w:r>
          </w:p>
        </w:tc>
      </w:tr>
      <w:tr w:rsidR="00D93E1E" w:rsidRPr="003E1387" w14:paraId="6F79772D" w14:textId="77777777" w:rsidTr="00D93E1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229202A1" w14:textId="463EB2DD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2H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67BA245" w14:textId="0F4F7D68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Cs/>
              </w:rPr>
              <w:t>Marcin Witczak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600D0B5A" w14:textId="778ACA88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107- Bukowska</w:t>
            </w:r>
          </w:p>
        </w:tc>
      </w:tr>
      <w:tr w:rsidR="00D93E1E" w:rsidRPr="003E1387" w14:paraId="521525B1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B94DD98" w14:textId="1A95060A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905DDB2" w14:textId="332FB52B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Marta Wawrzyniak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116C876" w14:textId="48460B30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26</w:t>
            </w:r>
          </w:p>
        </w:tc>
      </w:tr>
      <w:tr w:rsidR="00D93E1E" w:rsidRPr="003E1387" w14:paraId="44FE3A4D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1053D471" w14:textId="2465AE74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B099E0E" w14:textId="4227FEBD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bCs/>
              </w:rPr>
              <w:t>Sławomir Wartacz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3B018954" w14:textId="13646B62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103</w:t>
            </w:r>
            <w:r>
              <w:rPr>
                <w:rFonts w:asciiTheme="minorHAnsi" w:hAnsiTheme="minorHAnsi" w:cstheme="minorHAnsi"/>
                <w:bCs/>
              </w:rPr>
              <w:t>- Bukowska</w:t>
            </w:r>
          </w:p>
        </w:tc>
      </w:tr>
      <w:tr w:rsidR="00D93E1E" w:rsidRPr="003E1387" w14:paraId="51AD0158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80F6D31" w14:textId="1EA201B8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2DCED1C" w14:textId="0E785676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Artur Pietrzak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0810BC2" w14:textId="3999A7C3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  <w:bCs/>
              </w:rPr>
              <w:t>- Bukowska</w:t>
            </w:r>
          </w:p>
        </w:tc>
      </w:tr>
      <w:tr w:rsidR="00D93E1E" w:rsidRPr="003E1387" w14:paraId="28883942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75196E13" w14:textId="2D9DFAFE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6BA0B853" w14:textId="3139D758" w:rsidR="00D93E1E" w:rsidRPr="003E1387" w:rsidRDefault="00CA7015" w:rsidP="00D93E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Justyna Andrzejak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FCC37E0" w14:textId="79B75D24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22</w:t>
            </w:r>
          </w:p>
        </w:tc>
      </w:tr>
      <w:tr w:rsidR="00D93E1E" w:rsidRPr="003E1387" w14:paraId="1A371D35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D096B40" w14:textId="44AAD742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3D643AA9" w14:textId="0A7D2165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Ewa Tarabasz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492B3904" w14:textId="7D76E825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34</w:t>
            </w:r>
          </w:p>
        </w:tc>
      </w:tr>
      <w:tr w:rsidR="00D93E1E" w:rsidRPr="003E1387" w14:paraId="1A75DE52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4F682A0F" w14:textId="6F8E0642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6A2256F1" w14:textId="718D1654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Kamilla Jakubowska</w:t>
            </w:r>
            <w:r w:rsidR="0095256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426E3F0E" w14:textId="131FEA2D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27</w:t>
            </w:r>
          </w:p>
        </w:tc>
      </w:tr>
      <w:tr w:rsidR="00D93E1E" w:rsidRPr="003E1387" w14:paraId="76188983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6DEA849" w14:textId="06CBAA79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16EAD0B7" w14:textId="53EA277A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bCs/>
              </w:rPr>
              <w:t>Magdalena Sopa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4955A7F0" w14:textId="58F962BD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05</w:t>
            </w:r>
            <w:r>
              <w:rPr>
                <w:rFonts w:asciiTheme="minorHAnsi" w:hAnsiTheme="minorHAnsi" w:cstheme="minorHAnsi"/>
                <w:bCs/>
              </w:rPr>
              <w:t>- Bukowska</w:t>
            </w:r>
          </w:p>
        </w:tc>
      </w:tr>
      <w:tr w:rsidR="00D93E1E" w:rsidRPr="003E1387" w14:paraId="163CA39E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266052F0" w14:textId="02F771AF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85A8DD7" w14:textId="4C9E9562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bCs/>
              </w:rPr>
              <w:t>Jakub Rabenda</w:t>
            </w:r>
            <w:r w:rsidR="0095256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250043FA" w14:textId="2D578794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  <w:bCs/>
              </w:rPr>
              <w:t>4</w:t>
            </w:r>
            <w:r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D93E1E" w:rsidRPr="003E1387" w14:paraId="6B00C0BE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F5D970D" w14:textId="08247652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34789F78" w14:textId="11F8FFE0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Alicja Gizelska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128A9EF4" w14:textId="187CF651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18</w:t>
            </w:r>
          </w:p>
        </w:tc>
      </w:tr>
      <w:tr w:rsidR="00D93E1E" w:rsidRPr="003E1387" w14:paraId="34CF54C7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16EF2B84" w14:textId="7C9B01B5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4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0652F68" w14:textId="0D022EE9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Agata Wojcieszak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4D89B6B" w14:textId="27CE5DF0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57</w:t>
            </w:r>
          </w:p>
        </w:tc>
      </w:tr>
      <w:tr w:rsidR="00D93E1E" w:rsidRPr="003E1387" w14:paraId="5D92272D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0F42858" w14:textId="16B106CF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4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1BC677A" w14:textId="03A0B7D0" w:rsidR="00D93E1E" w:rsidRPr="003E1387" w:rsidRDefault="00D93E1E" w:rsidP="003C3AE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Norbert Mocek</w:t>
            </w:r>
            <w:r w:rsidR="003C3AEA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DA6CF1" w14:textId="3718ABE4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36</w:t>
            </w:r>
          </w:p>
        </w:tc>
      </w:tr>
      <w:tr w:rsidR="00D93E1E" w:rsidRPr="003E1387" w14:paraId="11F88C72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4AF5E115" w14:textId="2AEDE157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4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5C8C682" w14:textId="488722C5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Renata Mikołajczak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127447F0" w14:textId="034DAA59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21</w:t>
            </w:r>
          </w:p>
        </w:tc>
      </w:tr>
      <w:tr w:rsidR="00D93E1E" w:rsidRPr="003E1387" w14:paraId="1CC384AA" w14:textId="77777777" w:rsidTr="00094FBF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14:paraId="0730A51E" w14:textId="3C5DB7C9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5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703B301C" w14:textId="5D121AC9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bCs/>
              </w:rPr>
              <w:t>Rafał Kocik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29B19590" w14:textId="1A9A8C21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  <w:bCs/>
              </w:rPr>
              <w:t>42</w:t>
            </w:r>
          </w:p>
        </w:tc>
      </w:tr>
      <w:tr w:rsidR="00D93E1E" w:rsidRPr="003E1387" w14:paraId="4AFF16E1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13C52EF3" w14:textId="7260629F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5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EA6D4CE" w14:textId="48D132E0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Adam Kozłowski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313EA2FA" w14:textId="1C99955E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43</w:t>
            </w:r>
          </w:p>
        </w:tc>
      </w:tr>
      <w:tr w:rsidR="00D93E1E" w:rsidRPr="003E1387" w14:paraId="30920842" w14:textId="77777777" w:rsidTr="00094FBF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14:paraId="371D8936" w14:textId="76B46E56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5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03259D6F" w14:textId="7AD5AB7C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Joanna Obstalecka</w:t>
            </w:r>
            <w:r w:rsidR="00373D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5515635F" w14:textId="4A9EA684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32</w:t>
            </w:r>
          </w:p>
        </w:tc>
      </w:tr>
      <w:tr w:rsidR="00D93E1E" w:rsidRPr="003E1387" w14:paraId="316306D1" w14:textId="77777777" w:rsidTr="003E1387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017FB8DD" w14:textId="02F9CDC2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5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1BE3B7ED" w14:textId="2B89766C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Małgorzata Rękoś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A13B713" w14:textId="5390CB33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16</w:t>
            </w:r>
          </w:p>
        </w:tc>
      </w:tr>
      <w:tr w:rsidR="00D93E1E" w:rsidRPr="003E1387" w14:paraId="0EEAF071" w14:textId="77777777" w:rsidTr="003E1387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14:paraId="5B379638" w14:textId="64B1CA4F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7E8ACA1E" w14:textId="0745CCCF" w:rsidR="00D93E1E" w:rsidRPr="003E1387" w:rsidRDefault="00D93E1E" w:rsidP="00D93E1E">
            <w:pPr>
              <w:tabs>
                <w:tab w:val="left" w:pos="1485"/>
              </w:tabs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Kamila Kościelniak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2D78D0B1" w14:textId="509BE971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38</w:t>
            </w:r>
          </w:p>
        </w:tc>
      </w:tr>
      <w:tr w:rsidR="00D93E1E" w:rsidRPr="003E1387" w14:paraId="1B4B73A7" w14:textId="77777777" w:rsidTr="00D93E1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392C6200" w14:textId="0D0F9358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6B87EED" w14:textId="7673EB46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Katarzyna Makowska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1EEA3DA4" w14:textId="5815E22D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33</w:t>
            </w:r>
          </w:p>
        </w:tc>
      </w:tr>
      <w:tr w:rsidR="00D93E1E" w:rsidRPr="003E1387" w14:paraId="49F44CC5" w14:textId="77777777" w:rsidTr="00D93E1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14:paraId="58B41529" w14:textId="39B0C0CF" w:rsidR="00D93E1E" w:rsidRPr="003E1387" w:rsidRDefault="00D93E1E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5G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0F9CA714" w14:textId="28CED500" w:rsidR="00D93E1E" w:rsidRPr="003E1387" w:rsidRDefault="00E001AA" w:rsidP="00D93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Katarzyna Lancmańska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07C2744C" w14:textId="148D5F71" w:rsidR="00D93E1E" w:rsidRPr="003E1387" w:rsidRDefault="00D93E1E" w:rsidP="00D93E1E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30</w:t>
            </w:r>
          </w:p>
        </w:tc>
      </w:tr>
    </w:tbl>
    <w:p w14:paraId="521F80C5" w14:textId="77777777" w:rsidR="008463AA" w:rsidRPr="003E1387" w:rsidRDefault="008463AA" w:rsidP="00CA7015">
      <w:pPr>
        <w:rPr>
          <w:rFonts w:asciiTheme="minorHAnsi" w:hAnsiTheme="minorHAnsi" w:cstheme="minorHAnsi"/>
        </w:rPr>
      </w:pPr>
    </w:p>
    <w:sectPr w:rsidR="008463AA" w:rsidRPr="003E1387" w:rsidSect="00BE3D6E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8C"/>
    <w:rsid w:val="000226DA"/>
    <w:rsid w:val="00094FBF"/>
    <w:rsid w:val="000D459E"/>
    <w:rsid w:val="002232E4"/>
    <w:rsid w:val="0024293F"/>
    <w:rsid w:val="002D1F6D"/>
    <w:rsid w:val="003044DF"/>
    <w:rsid w:val="00373D3E"/>
    <w:rsid w:val="00386088"/>
    <w:rsid w:val="00397F36"/>
    <w:rsid w:val="003C3AEA"/>
    <w:rsid w:val="003D029A"/>
    <w:rsid w:val="003E1387"/>
    <w:rsid w:val="003E4511"/>
    <w:rsid w:val="00600C69"/>
    <w:rsid w:val="0068286A"/>
    <w:rsid w:val="00823628"/>
    <w:rsid w:val="00830B1A"/>
    <w:rsid w:val="008463AA"/>
    <w:rsid w:val="00952562"/>
    <w:rsid w:val="009906DC"/>
    <w:rsid w:val="009D4F5A"/>
    <w:rsid w:val="00A91B5D"/>
    <w:rsid w:val="00BE3D6E"/>
    <w:rsid w:val="00C50484"/>
    <w:rsid w:val="00C7068E"/>
    <w:rsid w:val="00C77071"/>
    <w:rsid w:val="00CA7015"/>
    <w:rsid w:val="00CE6A8C"/>
    <w:rsid w:val="00D93E1E"/>
    <w:rsid w:val="00DD7202"/>
    <w:rsid w:val="00DF7D8B"/>
    <w:rsid w:val="00E001AA"/>
    <w:rsid w:val="00ED752E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7D00"/>
  <w15:docId w15:val="{34900530-3B39-47EA-A089-724B999E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2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Brych</cp:lastModifiedBy>
  <cp:revision>2</cp:revision>
  <cp:lastPrinted>2024-09-09T19:02:00Z</cp:lastPrinted>
  <dcterms:created xsi:type="dcterms:W3CDTF">2025-04-22T09:36:00Z</dcterms:created>
  <dcterms:modified xsi:type="dcterms:W3CDTF">2025-04-22T09:36:00Z</dcterms:modified>
</cp:coreProperties>
</file>