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91DE" w14:textId="746951AC" w:rsidR="003E1387" w:rsidRPr="003E1387" w:rsidRDefault="0068286A" w:rsidP="003E1387">
      <w:pPr>
        <w:pStyle w:val="Tytu"/>
        <w:rPr>
          <w:rFonts w:ascii="Calibri" w:hAnsi="Calibri" w:cs="Calibri"/>
          <w:b/>
          <w:bCs/>
          <w:color w:val="FF0000"/>
          <w:sz w:val="24"/>
        </w:rPr>
      </w:pPr>
      <w:r w:rsidRPr="003E1387">
        <w:rPr>
          <w:rFonts w:ascii="Calibri" w:hAnsi="Calibri" w:cs="Calibri"/>
          <w:b/>
          <w:bCs/>
          <w:color w:val="FF0000"/>
          <w:sz w:val="24"/>
        </w:rPr>
        <w:t xml:space="preserve">PRZYDZIAŁ SAL NA </w:t>
      </w:r>
      <w:r w:rsidR="002232E4" w:rsidRPr="003E1387">
        <w:rPr>
          <w:rFonts w:ascii="Calibri" w:hAnsi="Calibri" w:cs="Calibri"/>
          <w:b/>
          <w:bCs/>
          <w:color w:val="FF0000"/>
          <w:sz w:val="24"/>
        </w:rPr>
        <w:t>ROZPOCZĘCIE ROKU SZKOLNEGO 202</w:t>
      </w:r>
      <w:r w:rsidR="00C50484">
        <w:rPr>
          <w:rFonts w:ascii="Calibri" w:hAnsi="Calibri" w:cs="Calibri"/>
          <w:b/>
          <w:bCs/>
          <w:color w:val="FF0000"/>
          <w:sz w:val="24"/>
        </w:rPr>
        <w:t>3</w:t>
      </w:r>
      <w:r w:rsidR="002232E4" w:rsidRPr="003E1387">
        <w:rPr>
          <w:rFonts w:ascii="Calibri" w:hAnsi="Calibri" w:cs="Calibri"/>
          <w:b/>
          <w:bCs/>
          <w:color w:val="FF0000"/>
          <w:sz w:val="24"/>
        </w:rPr>
        <w:t>/202</w:t>
      </w:r>
      <w:r w:rsidR="00C50484">
        <w:rPr>
          <w:rFonts w:ascii="Calibri" w:hAnsi="Calibri" w:cs="Calibri"/>
          <w:b/>
          <w:bCs/>
          <w:color w:val="FF0000"/>
          <w:sz w:val="24"/>
        </w:rPr>
        <w:t>4</w:t>
      </w:r>
    </w:p>
    <w:p w14:paraId="4FB6D754" w14:textId="3E853A97" w:rsidR="0068286A" w:rsidRPr="003E1387" w:rsidRDefault="00094FBF" w:rsidP="003E1387">
      <w:pPr>
        <w:pStyle w:val="Tytu"/>
        <w:rPr>
          <w:rFonts w:ascii="Calibri" w:hAnsi="Calibri" w:cs="Calibri"/>
          <w:b/>
          <w:bCs/>
          <w:color w:val="FF0000"/>
          <w:sz w:val="24"/>
        </w:rPr>
      </w:pPr>
      <w:r w:rsidRPr="003E1387">
        <w:rPr>
          <w:rFonts w:ascii="Calibri" w:hAnsi="Calibri" w:cs="Calibri"/>
          <w:b/>
          <w:bCs/>
          <w:color w:val="FF0000"/>
          <w:sz w:val="24"/>
        </w:rPr>
        <w:t>0</w:t>
      </w:r>
      <w:r w:rsidR="003E1387" w:rsidRPr="003E1387">
        <w:rPr>
          <w:rFonts w:ascii="Calibri" w:hAnsi="Calibri" w:cs="Calibri"/>
          <w:b/>
          <w:bCs/>
          <w:color w:val="FF0000"/>
          <w:sz w:val="24"/>
        </w:rPr>
        <w:t>4</w:t>
      </w:r>
      <w:r w:rsidRPr="003E1387">
        <w:rPr>
          <w:rFonts w:ascii="Calibri" w:hAnsi="Calibri" w:cs="Calibri"/>
          <w:b/>
          <w:bCs/>
          <w:color w:val="FF0000"/>
          <w:sz w:val="24"/>
        </w:rPr>
        <w:t>.09.202</w:t>
      </w:r>
      <w:r w:rsidR="003E1387" w:rsidRPr="003E1387">
        <w:rPr>
          <w:rFonts w:ascii="Calibri" w:hAnsi="Calibri" w:cs="Calibri"/>
          <w:b/>
          <w:bCs/>
          <w:color w:val="FF0000"/>
          <w:sz w:val="24"/>
        </w:rPr>
        <w:t>3</w:t>
      </w:r>
      <w:r w:rsidR="0068286A" w:rsidRPr="003E1387">
        <w:rPr>
          <w:rFonts w:ascii="Calibri" w:hAnsi="Calibri" w:cs="Calibri"/>
          <w:b/>
          <w:bCs/>
          <w:color w:val="FF0000"/>
          <w:sz w:val="24"/>
        </w:rPr>
        <w:t xml:space="preserve"> ROKU</w:t>
      </w:r>
    </w:p>
    <w:tbl>
      <w:tblPr>
        <w:tblpPr w:leftFromText="142" w:rightFromText="142" w:vertAnchor="text" w:horzAnchor="margin" w:tblpXSpec="center" w:tblpY="104"/>
        <w:tblW w:w="8858" w:type="dxa"/>
        <w:tblBorders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4110"/>
        <w:gridCol w:w="2551"/>
      </w:tblGrid>
      <w:tr w:rsidR="0068286A" w:rsidRPr="003E1387" w14:paraId="5032DFC9" w14:textId="77777777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346F80CA" w14:textId="77777777" w:rsidR="0068286A" w:rsidRPr="003E1387" w:rsidRDefault="0068286A" w:rsidP="00830B1A">
            <w:pPr>
              <w:ind w:left="28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1387">
              <w:rPr>
                <w:rFonts w:asciiTheme="minorHAnsi" w:hAnsiTheme="minorHAnsi" w:cstheme="minorHAnsi"/>
                <w:b/>
                <w:bCs/>
              </w:rPr>
              <w:t>Klasa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34ACA5F7" w14:textId="77777777" w:rsidR="0068286A" w:rsidRPr="003E1387" w:rsidRDefault="0068286A" w:rsidP="00830B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1387">
              <w:rPr>
                <w:rFonts w:asciiTheme="minorHAnsi" w:hAnsiTheme="minorHAnsi" w:cstheme="minorHAnsi"/>
                <w:b/>
                <w:bCs/>
              </w:rPr>
              <w:t>Wychowawca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E67D3BD" w14:textId="77777777" w:rsidR="0068286A" w:rsidRPr="003E1387" w:rsidRDefault="0068286A" w:rsidP="00830B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1387">
              <w:rPr>
                <w:rFonts w:asciiTheme="minorHAnsi" w:hAnsiTheme="minorHAnsi" w:cstheme="minorHAnsi"/>
                <w:b/>
                <w:bCs/>
              </w:rPr>
              <w:t>Sala</w:t>
            </w:r>
          </w:p>
        </w:tc>
      </w:tr>
      <w:tr w:rsidR="00094FBF" w:rsidRPr="003E1387" w14:paraId="7BF572B6" w14:textId="77777777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4AC011F6" w14:textId="77777777" w:rsidR="00094FBF" w:rsidRPr="003E1387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A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457DF271" w14:textId="1F06FDD7" w:rsidR="00094FBF" w:rsidRPr="003E1387" w:rsidRDefault="00C50484" w:rsidP="00094F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Piotr Szulada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0BCABE5B" w14:textId="2FE5117F" w:rsidR="00094FBF" w:rsidRPr="003E1387" w:rsidRDefault="00C50484" w:rsidP="00094F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48 </w:t>
            </w:r>
          </w:p>
        </w:tc>
      </w:tr>
      <w:tr w:rsidR="00094FBF" w:rsidRPr="003E1387" w14:paraId="4005D28D" w14:textId="77777777" w:rsidTr="00600C69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123E9F2A" w14:textId="77777777" w:rsidR="00094FBF" w:rsidRPr="003E1387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B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076CC93B" w14:textId="7E8A8BDC" w:rsidR="00094FBF" w:rsidRPr="003E1387" w:rsidRDefault="00C50484" w:rsidP="00094FBF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Magdalena Śliwa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73708E09" w14:textId="21B22BAF" w:rsidR="00C50484" w:rsidRPr="003E1387" w:rsidRDefault="00C50484" w:rsidP="00C5048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101 - Bukowska</w:t>
            </w:r>
          </w:p>
        </w:tc>
      </w:tr>
      <w:tr w:rsidR="00094FBF" w:rsidRPr="003E1387" w14:paraId="50EE1341" w14:textId="77777777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A6B38A0" w14:textId="77777777" w:rsidR="00094FBF" w:rsidRPr="003E1387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E681DF4" w14:textId="55A513A0" w:rsidR="00094FBF" w:rsidRPr="003E1387" w:rsidRDefault="00C50484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Dorota Renk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51EC96" w14:textId="616F5AF5" w:rsidR="00094FBF" w:rsidRPr="003E1387" w:rsidRDefault="00C50484" w:rsidP="00094F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</w:tr>
      <w:tr w:rsidR="00094FBF" w:rsidRPr="003E1387" w14:paraId="2AE2A67C" w14:textId="77777777" w:rsidTr="00600C69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58657982" w14:textId="77777777" w:rsidR="00094FBF" w:rsidRPr="003E1387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47F34259" w14:textId="0375F7FF" w:rsidR="00094FBF" w:rsidRPr="003E1387" w:rsidRDefault="00C50484" w:rsidP="00094F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Adam Szewczyczak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A452D2B" w14:textId="1B839107" w:rsidR="00094FBF" w:rsidRPr="003E1387" w:rsidRDefault="00C50484" w:rsidP="00094F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  <w:bCs/>
              </w:rPr>
              <w:t>- Bukowska</w:t>
            </w:r>
          </w:p>
        </w:tc>
      </w:tr>
      <w:tr w:rsidR="00094FBF" w:rsidRPr="003E1387" w14:paraId="603EC412" w14:textId="77777777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419B10C" w14:textId="77777777" w:rsidR="00094FBF" w:rsidRPr="003E1387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8A9F691" w14:textId="69D83106" w:rsidR="00094FBF" w:rsidRPr="003E1387" w:rsidRDefault="00C50484" w:rsidP="00094F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Kamil Giżyński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B651762" w14:textId="1B909D2A" w:rsidR="00094FBF" w:rsidRPr="003E1387" w:rsidRDefault="00C50484" w:rsidP="00094F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</w:tr>
      <w:tr w:rsidR="00094FBF" w:rsidRPr="003E1387" w14:paraId="30CAD68C" w14:textId="77777777" w:rsidTr="00600C69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62F4CC97" w14:textId="77777777" w:rsidR="00094FBF" w:rsidRPr="003E1387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6459A5D4" w14:textId="396EA909" w:rsidR="00094FBF" w:rsidRPr="003E1387" w:rsidRDefault="00C50484" w:rsidP="00094F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Urszula Skrzypek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E3BA236" w14:textId="506AEF9F" w:rsidR="00094FBF" w:rsidRPr="003E1387" w:rsidRDefault="00C50484" w:rsidP="00094F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</w:tr>
      <w:tr w:rsidR="00094FBF" w:rsidRPr="003E1387" w14:paraId="03DFDEB4" w14:textId="77777777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0958608" w14:textId="0267DB5F" w:rsidR="00094FBF" w:rsidRPr="003E1387" w:rsidRDefault="003E1387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G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43E48E" w14:textId="7EEC3951" w:rsidR="00094FBF" w:rsidRPr="003E1387" w:rsidRDefault="00C50484" w:rsidP="00094FBF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Paulina Witczak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EA3FAF8" w14:textId="5494E712" w:rsidR="00094FBF" w:rsidRPr="003E1387" w:rsidRDefault="00C50484" w:rsidP="00094FBF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102</w:t>
            </w:r>
            <w:r>
              <w:rPr>
                <w:rFonts w:asciiTheme="minorHAnsi" w:hAnsiTheme="minorHAnsi" w:cstheme="minorHAnsi"/>
                <w:bCs/>
              </w:rPr>
              <w:t>- Bukowska</w:t>
            </w:r>
          </w:p>
        </w:tc>
      </w:tr>
      <w:tr w:rsidR="003E1387" w:rsidRPr="003E1387" w14:paraId="7E078DFD" w14:textId="77777777" w:rsidTr="00600C69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3E6F545E" w14:textId="4D4D2D1F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H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0045DBC" w14:textId="1D314C8E" w:rsidR="003E1387" w:rsidRPr="003E1387" w:rsidRDefault="00C50484" w:rsidP="003E1387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Marcin Witczak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28CC8FE" w14:textId="6F719379" w:rsidR="003E1387" w:rsidRPr="003E1387" w:rsidRDefault="00C50484" w:rsidP="003E1387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107</w:t>
            </w:r>
            <w:r>
              <w:rPr>
                <w:rFonts w:asciiTheme="minorHAnsi" w:hAnsiTheme="minorHAnsi" w:cstheme="minorHAnsi"/>
                <w:bCs/>
              </w:rPr>
              <w:t>- Bukowska</w:t>
            </w:r>
          </w:p>
        </w:tc>
      </w:tr>
      <w:tr w:rsidR="003E1387" w:rsidRPr="003E1387" w14:paraId="1C247EFA" w14:textId="77777777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2DF1B53" w14:textId="58E3CB45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2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427EEBB" w14:textId="35FA0855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Marta Wawrzyniak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AFE62E3" w14:textId="541E7ECB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26</w:t>
            </w:r>
          </w:p>
        </w:tc>
      </w:tr>
      <w:tr w:rsidR="003E1387" w:rsidRPr="003E1387" w14:paraId="152CC84C" w14:textId="77777777" w:rsidTr="00600C69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3F27EE80" w14:textId="30F30A63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2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79F56862" w14:textId="76E24D3B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bCs/>
              </w:rPr>
              <w:t>Sławomir Wartacz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6B2672B" w14:textId="73338569" w:rsidR="003E1387" w:rsidRPr="003E1387" w:rsidRDefault="00C50484" w:rsidP="003E13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103</w:t>
            </w:r>
            <w:r>
              <w:rPr>
                <w:rFonts w:asciiTheme="minorHAnsi" w:hAnsiTheme="minorHAnsi" w:cstheme="minorHAnsi"/>
                <w:bCs/>
              </w:rPr>
              <w:t>- Bukowska</w:t>
            </w:r>
          </w:p>
        </w:tc>
      </w:tr>
      <w:tr w:rsidR="003E1387" w:rsidRPr="003E1387" w14:paraId="2A89D8CD" w14:textId="77777777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20CBFC2" w14:textId="0BD6A25D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2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E255F7F" w14:textId="441F8820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Artur Pietrzak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ACD8C3D" w14:textId="1A92021C" w:rsidR="003E1387" w:rsidRPr="003E1387" w:rsidRDefault="00C50484" w:rsidP="003E13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</w:t>
            </w:r>
            <w:r>
              <w:rPr>
                <w:rFonts w:asciiTheme="minorHAnsi" w:hAnsiTheme="minorHAnsi" w:cstheme="minorHAnsi"/>
                <w:bCs/>
              </w:rPr>
              <w:t>- Bukowska</w:t>
            </w:r>
          </w:p>
        </w:tc>
      </w:tr>
      <w:tr w:rsidR="003E1387" w:rsidRPr="003E1387" w14:paraId="2787D2CC" w14:textId="77777777" w:rsidTr="00600C69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054F05BF" w14:textId="4BE757A0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2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439C18A0" w14:textId="05197350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Sebastian Kubica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6697A5B" w14:textId="3C6983E7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22</w:t>
            </w:r>
          </w:p>
        </w:tc>
      </w:tr>
      <w:tr w:rsidR="003E1387" w:rsidRPr="003E1387" w14:paraId="42DE81A9" w14:textId="77777777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0AE9881" w14:textId="36F60577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2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51D4FC6" w14:textId="173C8A30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E1387">
              <w:rPr>
                <w:rFonts w:asciiTheme="minorHAnsi" w:hAnsiTheme="minorHAnsi" w:cstheme="minorHAnsi"/>
              </w:rPr>
              <w:t>Ewa Tarabasz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08A40A3" w14:textId="088E12C1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E1387">
              <w:rPr>
                <w:rFonts w:asciiTheme="minorHAnsi" w:hAnsiTheme="minorHAnsi" w:cstheme="minorHAnsi"/>
              </w:rPr>
              <w:t>34</w:t>
            </w:r>
          </w:p>
        </w:tc>
      </w:tr>
      <w:tr w:rsidR="003E1387" w:rsidRPr="003E1387" w14:paraId="1BDD806F" w14:textId="77777777" w:rsidTr="00600C69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6D20FF11" w14:textId="4D723C3F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2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25E624BD" w14:textId="327E1754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Kamilla Jakubowska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091C405A" w14:textId="2A51AE36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27</w:t>
            </w:r>
          </w:p>
        </w:tc>
      </w:tr>
      <w:tr w:rsidR="003E1387" w:rsidRPr="003E1387" w14:paraId="521525B1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B94DD98" w14:textId="1A95060A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3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905DDB2" w14:textId="62157EDA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bCs/>
              </w:rPr>
              <w:t>Magdalena Sopa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116C876" w14:textId="6E67B47A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2</w:t>
            </w:r>
            <w:r w:rsidR="00C50484">
              <w:rPr>
                <w:rFonts w:asciiTheme="minorHAnsi" w:hAnsiTheme="minorHAnsi" w:cstheme="minorHAnsi"/>
              </w:rPr>
              <w:t>05</w:t>
            </w:r>
            <w:r w:rsidR="00C50484">
              <w:rPr>
                <w:rFonts w:asciiTheme="minorHAnsi" w:hAnsiTheme="minorHAnsi" w:cstheme="minorHAnsi"/>
                <w:bCs/>
              </w:rPr>
              <w:t>- Bukowska</w:t>
            </w:r>
          </w:p>
        </w:tc>
      </w:tr>
      <w:tr w:rsidR="003E1387" w:rsidRPr="003E1387" w14:paraId="44FE3A4D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1053D471" w14:textId="2465AE74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3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7B099E0E" w14:textId="6BE261CB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bCs/>
              </w:rPr>
              <w:t>Jakub Rabenda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3B018954" w14:textId="66CE97CA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  <w:bCs/>
              </w:rPr>
              <w:t>46</w:t>
            </w:r>
          </w:p>
        </w:tc>
      </w:tr>
      <w:tr w:rsidR="003E1387" w:rsidRPr="003E1387" w14:paraId="51AD0158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80F6D31" w14:textId="1EA201B8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3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2DCED1C" w14:textId="4828A172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Alicja Gizelska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0810BC2" w14:textId="59C675B1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18</w:t>
            </w:r>
          </w:p>
        </w:tc>
      </w:tr>
      <w:tr w:rsidR="003E1387" w:rsidRPr="003E1387" w14:paraId="28883942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75196E13" w14:textId="2D9DFAFE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3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6BA0B853" w14:textId="20B2A723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Agata Wojcieszak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0FCC37E0" w14:textId="00C29A6C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57</w:t>
            </w:r>
          </w:p>
        </w:tc>
      </w:tr>
      <w:tr w:rsidR="003E1387" w:rsidRPr="003E1387" w14:paraId="1A371D35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D096B40" w14:textId="44AAD742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3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3D643AA9" w14:textId="6910D764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Norbert Mocek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492B3904" w14:textId="46240985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36</w:t>
            </w:r>
          </w:p>
        </w:tc>
      </w:tr>
      <w:tr w:rsidR="003E1387" w:rsidRPr="003E1387" w14:paraId="1A75DE52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4F682A0F" w14:textId="6F8E0642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3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6A2256F1" w14:textId="3693151A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Renata Mikołajczak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426E3F0E" w14:textId="439D5B7D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21</w:t>
            </w:r>
          </w:p>
        </w:tc>
      </w:tr>
      <w:tr w:rsidR="003E1387" w:rsidRPr="003E1387" w14:paraId="76188983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6DEA849" w14:textId="06CBAA79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4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16EAD0B7" w14:textId="4E579230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bCs/>
              </w:rPr>
              <w:t>Rafał Kocik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4955A7F0" w14:textId="1090180D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  <w:bCs/>
              </w:rPr>
              <w:t>42</w:t>
            </w:r>
          </w:p>
        </w:tc>
      </w:tr>
      <w:tr w:rsidR="003E1387" w:rsidRPr="003E1387" w14:paraId="163CA39E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266052F0" w14:textId="02F771AF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4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85A8DD7" w14:textId="69D0FA92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Adam Kozłowski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250043FA" w14:textId="1129B57F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43</w:t>
            </w:r>
          </w:p>
        </w:tc>
      </w:tr>
      <w:tr w:rsidR="003E1387" w:rsidRPr="003E1387" w14:paraId="6B00C0BE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F5D970D" w14:textId="08247652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4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34789F78" w14:textId="79DBEF91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Joanna Obstalecka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128A9EF4" w14:textId="05828E55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32</w:t>
            </w:r>
          </w:p>
        </w:tc>
      </w:tr>
      <w:tr w:rsidR="003E1387" w:rsidRPr="003E1387" w14:paraId="34CF54C7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16EF2B84" w14:textId="7C9B01B5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4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70652F68" w14:textId="619D6ABF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Małgorzata Rękoś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74D89B6B" w14:textId="6F151419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16</w:t>
            </w:r>
          </w:p>
        </w:tc>
      </w:tr>
      <w:tr w:rsidR="003E1387" w:rsidRPr="003E1387" w14:paraId="5D92272D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0F42858" w14:textId="16B106CF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4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1BC677A" w14:textId="205EF344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Małgorzata Popławska-Dominguez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DA6CF1" w14:textId="75A736CA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38</w:t>
            </w:r>
          </w:p>
        </w:tc>
      </w:tr>
      <w:tr w:rsidR="003E1387" w:rsidRPr="003E1387" w14:paraId="11F88C72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4AF5E115" w14:textId="2AEDE157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4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5C8C682" w14:textId="02EA871F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Katarzyna Makowska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127447F0" w14:textId="7A4E72CB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33</w:t>
            </w:r>
          </w:p>
        </w:tc>
      </w:tr>
      <w:tr w:rsidR="003E1387" w:rsidRPr="003E1387" w14:paraId="1CC384AA" w14:textId="77777777" w:rsidTr="00094FBF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EDEDED" w:themeFill="accent3" w:themeFillTint="33"/>
          </w:tcPr>
          <w:p w14:paraId="0730A51E" w14:textId="2E96E157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4 G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703B301C" w14:textId="6D4FA04B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Małgorzata Tomczak-Niewiada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29B19590" w14:textId="22C54759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30</w:t>
            </w:r>
          </w:p>
        </w:tc>
      </w:tr>
      <w:tr w:rsidR="003E1387" w:rsidRPr="003E1387" w14:paraId="4AFF16E1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13C52EF3" w14:textId="054EDC9B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5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0EA6D4CE" w14:textId="3D71CD6C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Radosław Gilewicz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313EA2FA" w14:textId="51E27B08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47</w:t>
            </w:r>
          </w:p>
        </w:tc>
      </w:tr>
      <w:tr w:rsidR="003E1387" w:rsidRPr="003E1387" w14:paraId="30920842" w14:textId="77777777" w:rsidTr="00094FBF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EDEDED" w:themeFill="accent3" w:themeFillTint="33"/>
          </w:tcPr>
          <w:p w14:paraId="371D8936" w14:textId="7896B0BA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5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03259D6F" w14:textId="4806D312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Adriana Rozwadowska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5515635F" w14:textId="48DC2AFC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23</w:t>
            </w:r>
          </w:p>
        </w:tc>
      </w:tr>
      <w:tr w:rsidR="003E1387" w:rsidRPr="003E1387" w14:paraId="316306D1" w14:textId="77777777" w:rsidTr="003E1387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017FB8DD" w14:textId="4169F065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5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1BE3B7ED" w14:textId="18382D48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Sandra Lasota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0A13B713" w14:textId="3E2DEDC9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31</w:t>
            </w:r>
          </w:p>
        </w:tc>
      </w:tr>
      <w:tr w:rsidR="003E1387" w:rsidRPr="003E1387" w14:paraId="0EEAF071" w14:textId="77777777" w:rsidTr="003E1387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EDEDED" w:themeFill="accent3" w:themeFillTint="33"/>
          </w:tcPr>
          <w:p w14:paraId="5B379638" w14:textId="1C5FD456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5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7E8ACA1E" w14:textId="23619F11" w:rsidR="003E1387" w:rsidRPr="003E1387" w:rsidRDefault="003E1387" w:rsidP="003E138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Katarzyna Prętka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2D78D0B1" w14:textId="73200F03" w:rsidR="003E1387" w:rsidRPr="003E1387" w:rsidRDefault="003E1387" w:rsidP="003E1387">
            <w:pPr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17</w:t>
            </w:r>
          </w:p>
        </w:tc>
      </w:tr>
    </w:tbl>
    <w:p w14:paraId="6D53A729" w14:textId="77777777" w:rsidR="00094FBF" w:rsidRPr="003E1387" w:rsidRDefault="00094FBF" w:rsidP="003E1387">
      <w:pPr>
        <w:rPr>
          <w:rFonts w:asciiTheme="minorHAnsi" w:hAnsiTheme="minorHAnsi" w:cstheme="minorHAnsi"/>
        </w:rPr>
      </w:pPr>
    </w:p>
    <w:sectPr w:rsidR="00094FBF" w:rsidRPr="003E1387" w:rsidSect="00C50484">
      <w:pgSz w:w="11906" w:h="16838"/>
      <w:pgMar w:top="284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8C"/>
    <w:rsid w:val="00094FBF"/>
    <w:rsid w:val="000D459E"/>
    <w:rsid w:val="002232E4"/>
    <w:rsid w:val="0024293F"/>
    <w:rsid w:val="002D1F6D"/>
    <w:rsid w:val="003044DF"/>
    <w:rsid w:val="00386088"/>
    <w:rsid w:val="00397F36"/>
    <w:rsid w:val="003D029A"/>
    <w:rsid w:val="003E1387"/>
    <w:rsid w:val="00600C69"/>
    <w:rsid w:val="0068286A"/>
    <w:rsid w:val="00823628"/>
    <w:rsid w:val="00830B1A"/>
    <w:rsid w:val="00C50484"/>
    <w:rsid w:val="00C7068E"/>
    <w:rsid w:val="00CE6A8C"/>
    <w:rsid w:val="00DF7D8B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7D00"/>
  <w15:docId w15:val="{01344DDB-D1A6-479C-ADD6-C41040BB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8286A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68286A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2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Brych</cp:lastModifiedBy>
  <cp:revision>6</cp:revision>
  <cp:lastPrinted>2023-08-24T06:08:00Z</cp:lastPrinted>
  <dcterms:created xsi:type="dcterms:W3CDTF">2022-08-29T04:54:00Z</dcterms:created>
  <dcterms:modified xsi:type="dcterms:W3CDTF">2023-08-24T06:15:00Z</dcterms:modified>
</cp:coreProperties>
</file>