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4574" w14:textId="69043D51" w:rsidR="00594DE0" w:rsidRDefault="0068286A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10556B">
        <w:rPr>
          <w:rFonts w:ascii="Calibri" w:hAnsi="Calibri" w:cs="Calibri"/>
          <w:b/>
          <w:bCs/>
          <w:color w:val="FF0000"/>
          <w:sz w:val="28"/>
          <w:szCs w:val="28"/>
        </w:rPr>
        <w:t>PRZYDZIAŁ SAL NA SPOTKANIA KLASOWE</w:t>
      </w:r>
      <w:r w:rsidR="00094FBF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</w:p>
    <w:p w14:paraId="62B145E2" w14:textId="628A074E" w:rsidR="00594DE0" w:rsidRDefault="00594DE0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ZAKOŃCZENIE ROKU SZKOLNEGO 2022/2023</w:t>
      </w:r>
    </w:p>
    <w:p w14:paraId="695E96A3" w14:textId="03A98DB9" w:rsidR="0068286A" w:rsidRDefault="00594DE0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23</w:t>
      </w:r>
      <w:r w:rsidR="00094FBF">
        <w:rPr>
          <w:rFonts w:ascii="Calibri" w:hAnsi="Calibri" w:cs="Calibri"/>
          <w:b/>
          <w:bCs/>
          <w:color w:val="FF0000"/>
          <w:sz w:val="28"/>
          <w:szCs w:val="28"/>
        </w:rPr>
        <w:t>.0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6</w:t>
      </w:r>
      <w:r w:rsidR="00094FBF">
        <w:rPr>
          <w:rFonts w:ascii="Calibri" w:hAnsi="Calibri" w:cs="Calibri"/>
          <w:b/>
          <w:bCs/>
          <w:color w:val="FF0000"/>
          <w:sz w:val="28"/>
          <w:szCs w:val="28"/>
        </w:rPr>
        <w:t>.202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3</w:t>
      </w:r>
      <w:r w:rsidR="0068286A">
        <w:rPr>
          <w:rFonts w:ascii="Calibri" w:hAnsi="Calibri" w:cs="Calibri"/>
          <w:b/>
          <w:bCs/>
          <w:color w:val="FF0000"/>
          <w:sz w:val="28"/>
          <w:szCs w:val="28"/>
        </w:rPr>
        <w:t xml:space="preserve"> ROKU</w:t>
      </w:r>
    </w:p>
    <w:p w14:paraId="6CC5D90F" w14:textId="77777777" w:rsidR="0068286A" w:rsidRPr="0010556B" w:rsidRDefault="0068286A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7D24F939" w14:textId="77777777" w:rsidR="0068286A" w:rsidRPr="0010556B" w:rsidRDefault="0068286A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</w:p>
    <w:tbl>
      <w:tblPr>
        <w:tblpPr w:leftFromText="142" w:rightFromText="142" w:vertAnchor="text" w:horzAnchor="margin" w:tblpXSpec="center" w:tblpY="104"/>
        <w:tblW w:w="8858" w:type="dxa"/>
        <w:tblBorders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4110"/>
        <w:gridCol w:w="2551"/>
      </w:tblGrid>
      <w:tr w:rsidR="0068286A" w:rsidRPr="0068286A" w14:paraId="3EE82D14" w14:textId="77777777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0E7A0BC0" w14:textId="77777777" w:rsidR="0068286A" w:rsidRPr="0068286A" w:rsidRDefault="0068286A" w:rsidP="00823628">
            <w:pPr>
              <w:ind w:left="284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Klasa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7B218AF4" w14:textId="77777777" w:rsidR="0068286A" w:rsidRPr="0068286A" w:rsidRDefault="0068286A" w:rsidP="008236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Wychowawca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0DCBA69" w14:textId="77777777" w:rsidR="0068286A" w:rsidRPr="0068286A" w:rsidRDefault="0068286A" w:rsidP="008236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Sala</w:t>
            </w:r>
          </w:p>
        </w:tc>
      </w:tr>
      <w:tr w:rsidR="00094FBF" w:rsidRPr="0068286A" w14:paraId="442F6C65" w14:textId="77777777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6C16376C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 A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2B591E4D" w14:textId="77777777"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Marta Wawrzyniak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14EC3163" w14:textId="77777777"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26</w:t>
            </w:r>
          </w:p>
        </w:tc>
      </w:tr>
      <w:tr w:rsidR="00094FBF" w:rsidRPr="0068286A" w14:paraId="0B77D712" w14:textId="77777777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6A5E38D4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 B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3BB70A90" w14:textId="77777777" w:rsidR="00094FBF" w:rsidRPr="0068286A" w:rsidRDefault="00094FBF" w:rsidP="00094FBF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Sławomir Wartacz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781CFF37" w14:textId="140ECFAD" w:rsidR="00094FBF" w:rsidRPr="00FF21AF" w:rsidRDefault="00594DE0" w:rsidP="00094FB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37</w:t>
            </w:r>
          </w:p>
        </w:tc>
      </w:tr>
      <w:tr w:rsidR="00094FBF" w:rsidRPr="0068286A" w14:paraId="5F5B7C41" w14:textId="77777777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828B35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E23368A" w14:textId="77777777" w:rsidR="00094FBF" w:rsidRPr="0068286A" w:rsidRDefault="003044D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Artur Pietrzak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7F00E25" w14:textId="6A86F286" w:rsidR="00094FBF" w:rsidRPr="00FF21AF" w:rsidRDefault="00594DE0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44</w:t>
            </w:r>
          </w:p>
        </w:tc>
      </w:tr>
      <w:tr w:rsidR="00094FBF" w:rsidRPr="0068286A" w14:paraId="6BC8DC46" w14:textId="77777777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14:paraId="53BAA925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3AF7E0FC" w14:textId="77777777"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Sebastian Kubica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527EF6A4" w14:textId="77777777"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</w:rPr>
              <w:t>2</w:t>
            </w:r>
          </w:p>
        </w:tc>
      </w:tr>
      <w:tr w:rsidR="00094FBF" w:rsidRPr="0068286A" w14:paraId="559E221E" w14:textId="77777777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B75C73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C62545B" w14:textId="77777777"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Ewa Tarabasz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34B2A2E" w14:textId="77777777"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34</w:t>
            </w:r>
          </w:p>
        </w:tc>
      </w:tr>
      <w:tr w:rsidR="00094FBF" w:rsidRPr="0068286A" w14:paraId="4224621F" w14:textId="77777777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14:paraId="2E8FB8F5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5AB76399" w14:textId="77777777"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Kamilla Jakubowska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4874C131" w14:textId="77777777"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27</w:t>
            </w:r>
          </w:p>
        </w:tc>
      </w:tr>
      <w:tr w:rsidR="00094FBF" w:rsidRPr="0068286A" w14:paraId="7D773A86" w14:textId="77777777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8D519A1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244EB36" w14:textId="77777777"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Magdalena Sopa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9005985" w14:textId="77777777"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28</w:t>
            </w:r>
          </w:p>
        </w:tc>
      </w:tr>
      <w:tr w:rsidR="00094FBF" w:rsidRPr="0068286A" w14:paraId="7724D0C7" w14:textId="77777777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14:paraId="620D2681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2D8B1E92" w14:textId="77777777" w:rsidR="00094FBF" w:rsidRPr="0068286A" w:rsidRDefault="00094FBF" w:rsidP="00094FBF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Jakub Rabenda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4D209C9B" w14:textId="77777777"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46</w:t>
            </w:r>
          </w:p>
        </w:tc>
      </w:tr>
      <w:tr w:rsidR="00094FBF" w:rsidRPr="0068286A" w14:paraId="15DF3BA4" w14:textId="77777777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A6A66C4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EF54C70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Alicja Gizelska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382395B" w14:textId="77777777"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18</w:t>
            </w:r>
          </w:p>
        </w:tc>
      </w:tr>
      <w:tr w:rsidR="00094FBF" w:rsidRPr="0068286A" w14:paraId="660CF371" w14:textId="77777777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14:paraId="2FFFC56A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02454E40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Agata Wojcieszak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37D79F74" w14:textId="77777777"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57</w:t>
            </w:r>
          </w:p>
        </w:tc>
      </w:tr>
      <w:tr w:rsidR="00094FBF" w:rsidRPr="0068286A" w14:paraId="082A160B" w14:textId="77777777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9E41FC7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FA3D415" w14:textId="77777777" w:rsidR="00094FBF" w:rsidRPr="0068286A" w:rsidRDefault="00397F36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Norbert Mocek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B0C0BB6" w14:textId="77777777" w:rsidR="00094FBF" w:rsidRPr="00FF21AF" w:rsidRDefault="00397F36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36</w:t>
            </w:r>
          </w:p>
        </w:tc>
      </w:tr>
      <w:tr w:rsidR="00094FBF" w:rsidRPr="0068286A" w14:paraId="79880AE1" w14:textId="77777777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14:paraId="519C5E11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76D1833F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Renata Mikołajczak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5EA4F641" w14:textId="77777777"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21</w:t>
            </w:r>
          </w:p>
        </w:tc>
      </w:tr>
      <w:tr w:rsidR="00094FBF" w:rsidRPr="0068286A" w14:paraId="3C48D9CE" w14:textId="77777777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3164FD3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A0135AF" w14:textId="77777777"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Cs/>
                <w:sz w:val="28"/>
              </w:rPr>
              <w:t>Rafał Kocik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B7540EE" w14:textId="77777777"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 w:rsidRPr="00FF21AF">
              <w:rPr>
                <w:rFonts w:asciiTheme="minorHAnsi" w:hAnsiTheme="minorHAnsi" w:cstheme="minorHAnsi"/>
                <w:bCs/>
                <w:sz w:val="28"/>
              </w:rPr>
              <w:t>42</w:t>
            </w:r>
          </w:p>
        </w:tc>
      </w:tr>
      <w:tr w:rsidR="00094FBF" w:rsidRPr="0068286A" w14:paraId="7528FF89" w14:textId="77777777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14:paraId="51D88A87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7B473CF3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Adam Kozłowski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76FA234C" w14:textId="77777777"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43</w:t>
            </w:r>
          </w:p>
        </w:tc>
      </w:tr>
      <w:tr w:rsidR="00094FBF" w:rsidRPr="0068286A" w14:paraId="178D6271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0E01E62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0FA79EE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</w:rPr>
              <w:t>Joanna Obstalecka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424819E" w14:textId="77777777"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32</w:t>
            </w:r>
          </w:p>
        </w:tc>
      </w:tr>
      <w:tr w:rsidR="00094FBF" w:rsidRPr="0068286A" w14:paraId="7D237EA4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14:paraId="26064CF0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5AC25C64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Małgorzata Rękoś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6D5F53EC" w14:textId="77777777"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16</w:t>
            </w:r>
          </w:p>
        </w:tc>
      </w:tr>
      <w:tr w:rsidR="00094FBF" w:rsidRPr="0068286A" w14:paraId="6F9C75E1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5BE47CC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FD53E70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Kamila Kościelniak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2C94D05" w14:textId="77777777"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38</w:t>
            </w:r>
          </w:p>
        </w:tc>
      </w:tr>
      <w:tr w:rsidR="00094FBF" w:rsidRPr="0068286A" w14:paraId="127367F2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14:paraId="60633A5D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59C2E4EA" w14:textId="77777777"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Katarzyna Makowska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24D4CAC3" w14:textId="77777777"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33</w:t>
            </w:r>
          </w:p>
        </w:tc>
      </w:tr>
      <w:tr w:rsidR="00094FBF" w:rsidRPr="0068286A" w14:paraId="7A7C6DE4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0675EDE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48AF4E14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Małgorzata Tomczak-Niewiada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0853309B" w14:textId="77777777"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30</w:t>
            </w:r>
          </w:p>
        </w:tc>
      </w:tr>
      <w:tr w:rsidR="00094FBF" w:rsidRPr="0068286A" w14:paraId="1E940906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14:paraId="1290BDE4" w14:textId="77777777"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55D18342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Radosław Gilewicz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61A553FD" w14:textId="77777777"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47</w:t>
            </w:r>
          </w:p>
        </w:tc>
      </w:tr>
      <w:tr w:rsidR="00094FBF" w:rsidRPr="0068286A" w14:paraId="485E1686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02AE52D" w14:textId="77777777"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78A6B973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Adriana Rozwadowska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2F256345" w14:textId="77777777"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23</w:t>
            </w:r>
          </w:p>
        </w:tc>
      </w:tr>
      <w:tr w:rsidR="00094FBF" w:rsidRPr="0068286A" w14:paraId="467E0D7F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14:paraId="5C92DEF5" w14:textId="77777777"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09803366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Sandra Lasota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14:paraId="16409418" w14:textId="77777777"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31</w:t>
            </w:r>
          </w:p>
        </w:tc>
      </w:tr>
      <w:tr w:rsidR="00094FBF" w:rsidRPr="0068286A" w14:paraId="46683C1B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CD8A47D" w14:textId="77777777"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4E2B4A11" w14:textId="77777777"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Katarzyna Prętka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6DC55559" w14:textId="77777777"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17</w:t>
            </w:r>
          </w:p>
        </w:tc>
      </w:tr>
    </w:tbl>
    <w:p w14:paraId="2514E21C" w14:textId="77777777" w:rsidR="0068286A" w:rsidRDefault="0068286A" w:rsidP="0068286A">
      <w:pPr>
        <w:rPr>
          <w:rFonts w:asciiTheme="minorHAnsi" w:hAnsiTheme="minorHAnsi" w:cstheme="minorHAnsi"/>
        </w:rPr>
      </w:pPr>
    </w:p>
    <w:p w14:paraId="2D33169B" w14:textId="77777777" w:rsidR="00094FBF" w:rsidRDefault="00094FBF" w:rsidP="0068286A">
      <w:pPr>
        <w:rPr>
          <w:rFonts w:asciiTheme="minorHAnsi" w:hAnsiTheme="minorHAnsi" w:cstheme="minorHAnsi"/>
        </w:rPr>
      </w:pPr>
    </w:p>
    <w:p w14:paraId="1BF7015E" w14:textId="77777777" w:rsidR="00094FBF" w:rsidRPr="0068286A" w:rsidRDefault="00094FBF" w:rsidP="0068286A">
      <w:pPr>
        <w:rPr>
          <w:rFonts w:asciiTheme="minorHAnsi" w:hAnsiTheme="minorHAnsi" w:cstheme="minorHAnsi"/>
        </w:rPr>
      </w:pPr>
    </w:p>
    <w:sectPr w:rsidR="00094FBF" w:rsidRPr="0068286A" w:rsidSect="00594DE0">
      <w:pgSz w:w="11906" w:h="16838"/>
      <w:pgMar w:top="993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8C"/>
    <w:rsid w:val="00094FBF"/>
    <w:rsid w:val="000D459E"/>
    <w:rsid w:val="0024293F"/>
    <w:rsid w:val="002D1F6D"/>
    <w:rsid w:val="003044DF"/>
    <w:rsid w:val="00386088"/>
    <w:rsid w:val="00397F36"/>
    <w:rsid w:val="003D029A"/>
    <w:rsid w:val="00594DE0"/>
    <w:rsid w:val="0068286A"/>
    <w:rsid w:val="00823628"/>
    <w:rsid w:val="00C7068E"/>
    <w:rsid w:val="00CE6A8C"/>
    <w:rsid w:val="00DF7D8B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3333"/>
  <w15:docId w15:val="{01344DDB-D1A6-479C-ADD6-C41040BB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8286A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68286A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Brych</cp:lastModifiedBy>
  <cp:revision>2</cp:revision>
  <cp:lastPrinted>2023-06-02T06:29:00Z</cp:lastPrinted>
  <dcterms:created xsi:type="dcterms:W3CDTF">2023-06-02T06:29:00Z</dcterms:created>
  <dcterms:modified xsi:type="dcterms:W3CDTF">2023-06-02T06:29:00Z</dcterms:modified>
</cp:coreProperties>
</file>