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E4" w:rsidRDefault="0068286A" w:rsidP="0068286A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 w:rsidRPr="0010556B">
        <w:rPr>
          <w:rFonts w:ascii="Calibri" w:hAnsi="Calibri" w:cs="Calibri"/>
          <w:b/>
          <w:bCs/>
          <w:color w:val="FF0000"/>
          <w:sz w:val="28"/>
          <w:szCs w:val="28"/>
        </w:rPr>
        <w:t xml:space="preserve">PRZYDZIAŁ SAL NA </w:t>
      </w:r>
      <w:r w:rsidR="002232E4">
        <w:rPr>
          <w:rFonts w:ascii="Calibri" w:hAnsi="Calibri" w:cs="Calibri"/>
          <w:b/>
          <w:bCs/>
          <w:color w:val="FF0000"/>
          <w:sz w:val="28"/>
          <w:szCs w:val="28"/>
        </w:rPr>
        <w:t>ROZPOCZĘCIE ROKU SZKOLNEGO 2022/2023</w:t>
      </w:r>
    </w:p>
    <w:p w:rsidR="0068286A" w:rsidRPr="0010556B" w:rsidRDefault="00094FBF" w:rsidP="002232E4">
      <w:pPr>
        <w:pStyle w:val="Tytu"/>
        <w:rPr>
          <w:rFonts w:ascii="Calibri" w:hAnsi="Calibri" w:cs="Calibri"/>
          <w:b/>
          <w:bCs/>
          <w:color w:val="FF0000"/>
          <w:sz w:val="28"/>
          <w:szCs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>01.09.2022</w:t>
      </w:r>
      <w:r w:rsidR="0068286A">
        <w:rPr>
          <w:rFonts w:ascii="Calibri" w:hAnsi="Calibri" w:cs="Calibri"/>
          <w:b/>
          <w:bCs/>
          <w:color w:val="FF0000"/>
          <w:sz w:val="28"/>
          <w:szCs w:val="28"/>
        </w:rPr>
        <w:t xml:space="preserve"> ROKU</w:t>
      </w:r>
      <w:bookmarkStart w:id="0" w:name="_GoBack"/>
      <w:bookmarkEnd w:id="0"/>
    </w:p>
    <w:tbl>
      <w:tblPr>
        <w:tblpPr w:leftFromText="142" w:rightFromText="142" w:vertAnchor="text" w:horzAnchor="margin" w:tblpXSpec="center" w:tblpY="104"/>
        <w:tblW w:w="8858" w:type="dxa"/>
        <w:tblBorders>
          <w:insideH w:val="single" w:sz="18" w:space="0" w:color="FFFFFF"/>
          <w:insideV w:val="single" w:sz="18" w:space="0" w:color="FFFFFF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110"/>
        <w:gridCol w:w="2551"/>
      </w:tblGrid>
      <w:tr w:rsidR="0068286A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Klasa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Wychowawca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8286A" w:rsidRPr="0068286A" w:rsidRDefault="0068286A" w:rsidP="008236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/>
                <w:bCs/>
                <w:sz w:val="28"/>
              </w:rPr>
              <w:t>Sala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A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Marta Wawrzyniak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26</w:t>
            </w:r>
          </w:p>
        </w:tc>
      </w:tr>
      <w:tr w:rsidR="00094FBF" w:rsidRPr="0068286A" w:rsidTr="00600C69">
        <w:trPr>
          <w:trHeight w:val="438"/>
        </w:trPr>
        <w:tc>
          <w:tcPr>
            <w:tcW w:w="219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B</w:t>
            </w:r>
          </w:p>
        </w:tc>
        <w:tc>
          <w:tcPr>
            <w:tcW w:w="411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Sławomir Wartacz</w:t>
            </w:r>
          </w:p>
        </w:tc>
        <w:tc>
          <w:tcPr>
            <w:tcW w:w="255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DF7D8B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stołówka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044D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Artur Pietrzak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Piwnica Artystyczna</w:t>
            </w:r>
          </w:p>
        </w:tc>
      </w:tr>
      <w:tr w:rsidR="00094FBF" w:rsidRPr="0068286A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Sebastian Kubica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</w:rPr>
              <w:t>2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Ewa Tarabasz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</w:t>
            </w:r>
          </w:p>
        </w:tc>
      </w:tr>
      <w:tr w:rsidR="00094FBF" w:rsidRPr="0068286A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1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Kamilla Jakubowska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Magdalena Sopa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28</w:t>
            </w:r>
          </w:p>
        </w:tc>
      </w:tr>
      <w:tr w:rsidR="00094FBF" w:rsidRPr="0068286A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Jakub Rabenda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>
              <w:rPr>
                <w:rFonts w:asciiTheme="minorHAnsi" w:hAnsiTheme="minorHAnsi" w:cstheme="minorHAnsi"/>
                <w:bCs/>
                <w:sz w:val="28"/>
              </w:rPr>
              <w:t>46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Alicja Gizelska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</w:tr>
      <w:tr w:rsidR="00094FBF" w:rsidRPr="0068286A" w:rsidTr="00600C69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Agata Wojcieszak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57</w:t>
            </w:r>
          </w:p>
        </w:tc>
      </w:tr>
      <w:tr w:rsidR="00094FBF" w:rsidRPr="0068286A" w:rsidTr="00C7068E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97F36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Norbert Mocek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</w:t>
            </w:r>
          </w:p>
        </w:tc>
      </w:tr>
      <w:tr w:rsidR="00094FBF" w:rsidRPr="0068286A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2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Renata Mikołajczak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</w:tr>
      <w:tr w:rsidR="00094FBF" w:rsidRPr="0068286A" w:rsidTr="00C7068E">
        <w:trPr>
          <w:trHeight w:val="424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68286A">
              <w:rPr>
                <w:rFonts w:asciiTheme="minorHAnsi" w:hAnsiTheme="minorHAnsi" w:cstheme="minorHAnsi"/>
                <w:bCs/>
                <w:sz w:val="28"/>
              </w:rPr>
              <w:t>Rafał Kocik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bCs/>
                <w:sz w:val="28"/>
              </w:rPr>
            </w:pPr>
            <w:r w:rsidRPr="00FF21AF">
              <w:rPr>
                <w:rFonts w:asciiTheme="minorHAnsi" w:hAnsiTheme="minorHAnsi" w:cstheme="minorHAnsi"/>
                <w:bCs/>
                <w:sz w:val="28"/>
              </w:rPr>
              <w:t>42</w:t>
            </w:r>
          </w:p>
        </w:tc>
      </w:tr>
      <w:tr w:rsidR="00094FBF" w:rsidRPr="0068286A" w:rsidTr="00600C69">
        <w:trPr>
          <w:trHeight w:val="438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Adam Kozłowski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43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</w:rPr>
              <w:t>Joanna Obstalecka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Małgorzata Rękoś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E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Kamila Kościelniak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38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F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Katarzyna Makowska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3</w:t>
            </w: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Małgorzata Tomczak-Niewiada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FF21AF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Radosław Gilewicz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47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Adriana Rozwadowska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23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Sandra Lasota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31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 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Katarzyna Prętka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17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2232E4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Jerzy Gimżewski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8286A">
              <w:rPr>
                <w:rFonts w:asciiTheme="minorHAnsi" w:hAnsiTheme="minorHAnsi" w:cstheme="minorHAnsi"/>
                <w:sz w:val="28"/>
              </w:rPr>
              <w:t>48</w:t>
            </w:r>
          </w:p>
        </w:tc>
      </w:tr>
      <w:tr w:rsidR="00094FBF" w:rsidRPr="0068286A" w:rsidTr="00C7068E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:rsidR="00094FBF" w:rsidRPr="0068286A" w:rsidRDefault="002232E4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Szypko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:rsidR="00094FBF" w:rsidRPr="0068286A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44</w:t>
            </w:r>
          </w:p>
        </w:tc>
      </w:tr>
      <w:tr w:rsidR="00094FBF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094FBF" w:rsidRPr="0068286A" w:rsidRDefault="002232E4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G_C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Dorota Renk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094FBF" w:rsidRPr="0068286A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świetlica</w:t>
            </w:r>
          </w:p>
        </w:tc>
      </w:tr>
      <w:tr w:rsidR="00094FBF" w:rsidRPr="0068286A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:rsidR="00094FBF" w:rsidRPr="0068286A" w:rsidRDefault="002232E4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</w:t>
            </w:r>
            <w:r w:rsidR="00094FBF" w:rsidRPr="0068286A">
              <w:rPr>
                <w:rFonts w:asciiTheme="minorHAnsi" w:hAnsiTheme="minorHAnsi" w:cstheme="minorHAnsi"/>
                <w:sz w:val="28"/>
                <w:lang w:eastAsia="en-US"/>
              </w:rPr>
              <w:t xml:space="preserve"> G_D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094FBF" w:rsidRPr="0068286A" w:rsidRDefault="00094FBF" w:rsidP="00094FBF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 w:rsidRPr="0068286A">
              <w:rPr>
                <w:rFonts w:asciiTheme="minorHAnsi" w:hAnsiTheme="minorHAnsi" w:cstheme="minorHAnsi"/>
                <w:sz w:val="28"/>
                <w:lang w:eastAsia="en-US"/>
              </w:rPr>
              <w:t>Marek Piątek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094FBF" w:rsidRPr="0068286A" w:rsidRDefault="00397F36" w:rsidP="00094FBF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</w:t>
            </w:r>
          </w:p>
        </w:tc>
      </w:tr>
      <w:tr w:rsidR="00600C69" w:rsidRPr="0068286A" w:rsidTr="00600C69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8EAADB" w:themeFill="accent5" w:themeFillTint="99"/>
          </w:tcPr>
          <w:p w:rsidR="00600C69" w:rsidRPr="0068286A" w:rsidRDefault="00600C69" w:rsidP="00600C6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4La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00C69" w:rsidRPr="0068286A" w:rsidRDefault="00600C69" w:rsidP="00600C6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Magdalena Śliwa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8EAADB" w:themeFill="accent5" w:themeFillTint="99"/>
          </w:tcPr>
          <w:p w:rsidR="00600C69" w:rsidRPr="0068286A" w:rsidRDefault="002232E4" w:rsidP="00600C69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101</w:t>
            </w:r>
          </w:p>
        </w:tc>
      </w:tr>
      <w:tr w:rsidR="00600C69" w:rsidRPr="0068286A" w:rsidTr="00094FBF">
        <w:trPr>
          <w:trHeight w:val="456"/>
        </w:trPr>
        <w:tc>
          <w:tcPr>
            <w:tcW w:w="2197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DEDED" w:themeFill="accent3" w:themeFillTint="33"/>
          </w:tcPr>
          <w:p w:rsidR="00600C69" w:rsidRDefault="00600C69" w:rsidP="00600C6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4Lb</w:t>
            </w:r>
          </w:p>
        </w:tc>
        <w:tc>
          <w:tcPr>
            <w:tcW w:w="41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600C69" w:rsidRPr="0068286A" w:rsidRDefault="00600C69" w:rsidP="00600C69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lang w:eastAsia="en-US"/>
              </w:rPr>
              <w:t>Szymon Sikora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EDEDED" w:themeFill="accent3" w:themeFillTint="33"/>
          </w:tcPr>
          <w:p w:rsidR="00600C69" w:rsidRDefault="002232E4" w:rsidP="00600C69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102</w:t>
            </w:r>
          </w:p>
        </w:tc>
      </w:tr>
    </w:tbl>
    <w:p w:rsidR="00094FBF" w:rsidRPr="0068286A" w:rsidRDefault="00094FBF" w:rsidP="00600C69">
      <w:pPr>
        <w:rPr>
          <w:rFonts w:asciiTheme="minorHAnsi" w:hAnsiTheme="minorHAnsi" w:cstheme="minorHAnsi"/>
        </w:rPr>
      </w:pPr>
    </w:p>
    <w:sectPr w:rsidR="00094FBF" w:rsidRPr="0068286A" w:rsidSect="002232E4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C"/>
    <w:rsid w:val="00094FBF"/>
    <w:rsid w:val="000D459E"/>
    <w:rsid w:val="002232E4"/>
    <w:rsid w:val="0024293F"/>
    <w:rsid w:val="002D1F6D"/>
    <w:rsid w:val="003044DF"/>
    <w:rsid w:val="00386088"/>
    <w:rsid w:val="00397F36"/>
    <w:rsid w:val="003D029A"/>
    <w:rsid w:val="00600C69"/>
    <w:rsid w:val="0068286A"/>
    <w:rsid w:val="00823628"/>
    <w:rsid w:val="00C7068E"/>
    <w:rsid w:val="00CE6A8C"/>
    <w:rsid w:val="00DF7D8B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953A"/>
  <w15:docId w15:val="{01344DDB-D1A6-479C-ADD6-C41040BB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286A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68286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Brych</cp:lastModifiedBy>
  <cp:revision>4</cp:revision>
  <cp:lastPrinted>2022-08-30T09:35:00Z</cp:lastPrinted>
  <dcterms:created xsi:type="dcterms:W3CDTF">2022-08-29T04:54:00Z</dcterms:created>
  <dcterms:modified xsi:type="dcterms:W3CDTF">2022-08-30T09:35:00Z</dcterms:modified>
</cp:coreProperties>
</file>