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6A" w:rsidRDefault="0068286A" w:rsidP="002104A5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0556B">
        <w:rPr>
          <w:rFonts w:ascii="Calibri" w:hAnsi="Calibri" w:cs="Calibri"/>
          <w:b/>
          <w:bCs/>
          <w:color w:val="FF0000"/>
          <w:sz w:val="28"/>
          <w:szCs w:val="28"/>
        </w:rPr>
        <w:t xml:space="preserve">PRZYDZIAŁ SAL </w:t>
      </w:r>
      <w:r w:rsidR="002104A5" w:rsidRPr="0010556B">
        <w:rPr>
          <w:rFonts w:ascii="Calibri" w:hAnsi="Calibri" w:cs="Calibri"/>
          <w:b/>
          <w:bCs/>
          <w:color w:val="FF0000"/>
          <w:sz w:val="28"/>
          <w:szCs w:val="28"/>
        </w:rPr>
        <w:t xml:space="preserve">NA </w:t>
      </w:r>
      <w:r w:rsidR="002104A5">
        <w:rPr>
          <w:rFonts w:ascii="Calibri" w:hAnsi="Calibri" w:cs="Calibri"/>
          <w:b/>
          <w:bCs/>
          <w:color w:val="FF0000"/>
          <w:sz w:val="28"/>
          <w:szCs w:val="28"/>
        </w:rPr>
        <w:t xml:space="preserve">ZAKOŃCZENIE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ROKU</w:t>
      </w:r>
      <w:r w:rsidR="002104A5">
        <w:rPr>
          <w:rFonts w:ascii="Calibri" w:hAnsi="Calibri" w:cs="Calibri"/>
          <w:b/>
          <w:bCs/>
          <w:color w:val="FF0000"/>
          <w:sz w:val="28"/>
          <w:szCs w:val="28"/>
        </w:rPr>
        <w:t xml:space="preserve"> SZKOLNEGO </w:t>
      </w:r>
    </w:p>
    <w:p w:rsidR="002104A5" w:rsidRDefault="002104A5" w:rsidP="002104A5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24 CZERWCA 2022 ROKU</w:t>
      </w: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68286A" w:rsidRPr="0010556B" w:rsidRDefault="0068286A" w:rsidP="0068286A">
      <w:pPr>
        <w:pStyle w:val="Tytu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pPr w:leftFromText="142" w:rightFromText="142" w:vertAnchor="text" w:horzAnchor="margin" w:tblpXSpec="center" w:tblpY="104"/>
        <w:tblW w:w="8858" w:type="dxa"/>
        <w:tblBorders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4110"/>
        <w:gridCol w:w="2551"/>
      </w:tblGrid>
      <w:tr w:rsidR="0068286A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Klasa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Wychowawca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EAADB" w:themeFill="accent5" w:themeFillTint="99"/>
          </w:tcPr>
          <w:p w:rsidR="0068286A" w:rsidRPr="0068286A" w:rsidRDefault="0068286A" w:rsidP="0082362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/>
                <w:bCs/>
                <w:sz w:val="28"/>
              </w:rPr>
              <w:t>Sala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Magdalena Sopa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4293F" w:rsidRPr="00FF21AF" w:rsidRDefault="00386088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28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EAADB" w:themeFill="accent5" w:themeFillTint="99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Jakub Rabenda</w:t>
            </w:r>
          </w:p>
        </w:tc>
        <w:tc>
          <w:tcPr>
            <w:tcW w:w="2551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104A5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Cs/>
                <w:sz w:val="28"/>
              </w:rPr>
              <w:t>27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Alicja Gizelska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18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Agata Wojcieszak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57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104A5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Norbert Mocek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104A5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36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1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Renata Mikołajczak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21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68286A">
              <w:rPr>
                <w:rFonts w:asciiTheme="minorHAnsi" w:hAnsiTheme="minorHAnsi" w:cstheme="minorHAnsi"/>
                <w:bCs/>
                <w:sz w:val="28"/>
              </w:rPr>
              <w:t>Rafał Kocik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  <w:r w:rsidRPr="00FF21AF">
              <w:rPr>
                <w:rFonts w:asciiTheme="minorHAnsi" w:hAnsiTheme="minorHAnsi" w:cstheme="minorHAnsi"/>
                <w:bCs/>
                <w:sz w:val="28"/>
              </w:rPr>
              <w:t>42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Adam Kozłowski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43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</w:rPr>
              <w:t>Joanna Obstalecka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32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Małgorzata Rękoś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16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E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Kamila Kościelniak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38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F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Katarzyna Makowska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FF21AF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33</w:t>
            </w:r>
          </w:p>
        </w:tc>
      </w:tr>
      <w:tr w:rsidR="0024293F" w:rsidRPr="0068286A" w:rsidTr="00C7068E">
        <w:trPr>
          <w:trHeight w:val="424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2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Małgorzata Tomczak-Niewiada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FF21AF" w:rsidRDefault="002104A5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22</w:t>
            </w:r>
          </w:p>
        </w:tc>
      </w:tr>
      <w:tr w:rsidR="0024293F" w:rsidRPr="0068286A" w:rsidTr="00C7068E">
        <w:trPr>
          <w:trHeight w:val="438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Jerzy Gimżewski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48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Szypko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104A5" w:rsidP="00C7068E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26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Dorota Renk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386088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44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3</w:t>
            </w: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 xml:space="preserve"> G_D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Marek Piątek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4293F" w:rsidRPr="0068286A" w:rsidRDefault="002104A5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37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Radosław Gilewicz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104A5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46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Adriana Rozwadowska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23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C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Sandra Lasota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31</w:t>
            </w:r>
          </w:p>
        </w:tc>
      </w:tr>
      <w:tr w:rsidR="0024293F" w:rsidRPr="0068286A" w:rsidTr="00C7068E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 D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 w:rsidRPr="0068286A">
              <w:rPr>
                <w:rFonts w:asciiTheme="minorHAnsi" w:hAnsiTheme="minorHAnsi" w:cstheme="minorHAnsi"/>
                <w:sz w:val="28"/>
                <w:lang w:eastAsia="en-US"/>
              </w:rPr>
              <w:t>Katarzyna Prętka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24293F" w:rsidRPr="0068286A" w:rsidRDefault="0024293F" w:rsidP="0024293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17</w:t>
            </w:r>
          </w:p>
        </w:tc>
      </w:tr>
      <w:tr w:rsidR="00D935CF" w:rsidRPr="0068286A" w:rsidTr="008A40E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5B3D7"/>
          </w:tcPr>
          <w:p w:rsidR="00D935CF" w:rsidRPr="0068286A" w:rsidRDefault="00D935CF" w:rsidP="00D935C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3</w:t>
            </w:r>
            <w:r>
              <w:rPr>
                <w:rFonts w:asciiTheme="minorHAnsi" w:hAnsiTheme="minorHAnsi" w:cstheme="minorHAnsi"/>
                <w:sz w:val="28"/>
              </w:rPr>
              <w:t xml:space="preserve"> LA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D935CF" w:rsidRPr="0068286A" w:rsidRDefault="00D935CF" w:rsidP="008A40E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Magdalena Śliwa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5B3D7"/>
          </w:tcPr>
          <w:p w:rsidR="00D935CF" w:rsidRPr="0068286A" w:rsidRDefault="00D935CF" w:rsidP="008A40E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108</w:t>
            </w:r>
            <w:bookmarkStart w:id="0" w:name="_GoBack"/>
            <w:bookmarkEnd w:id="0"/>
          </w:p>
        </w:tc>
      </w:tr>
      <w:tr w:rsidR="00D935CF" w:rsidRPr="0068286A" w:rsidTr="008A40E9">
        <w:trPr>
          <w:trHeight w:val="456"/>
        </w:trPr>
        <w:tc>
          <w:tcPr>
            <w:tcW w:w="219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935CF" w:rsidRPr="0068286A" w:rsidRDefault="00D935CF" w:rsidP="00D935C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 xml:space="preserve">3 </w:t>
            </w:r>
            <w:r>
              <w:rPr>
                <w:rFonts w:asciiTheme="minorHAnsi" w:hAnsiTheme="minorHAnsi" w:cstheme="minorHAnsi"/>
                <w:sz w:val="28"/>
              </w:rPr>
              <w:t>LB</w:t>
            </w:r>
          </w:p>
        </w:tc>
        <w:tc>
          <w:tcPr>
            <w:tcW w:w="41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D935CF" w:rsidRPr="0068286A" w:rsidRDefault="00D935CF" w:rsidP="008A40E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lang w:eastAsia="en-US"/>
              </w:rPr>
              <w:t>Szymon Sikora</w:t>
            </w:r>
          </w:p>
        </w:tc>
        <w:tc>
          <w:tcPr>
            <w:tcW w:w="25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</w:tcPr>
          <w:p w:rsidR="00D935CF" w:rsidRPr="0068286A" w:rsidRDefault="00D935CF" w:rsidP="00D935CF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8286A">
              <w:rPr>
                <w:rFonts w:asciiTheme="minorHAnsi" w:hAnsiTheme="minorHAnsi" w:cstheme="minorHAnsi"/>
                <w:sz w:val="28"/>
              </w:rPr>
              <w:t>1</w:t>
            </w:r>
            <w:r>
              <w:rPr>
                <w:rFonts w:asciiTheme="minorHAnsi" w:hAnsiTheme="minorHAnsi" w:cstheme="minorHAnsi"/>
                <w:sz w:val="28"/>
              </w:rPr>
              <w:t>01</w:t>
            </w:r>
          </w:p>
        </w:tc>
      </w:tr>
    </w:tbl>
    <w:p w:rsidR="0068286A" w:rsidRPr="0068286A" w:rsidRDefault="0068286A" w:rsidP="0068286A">
      <w:pPr>
        <w:rPr>
          <w:rFonts w:asciiTheme="minorHAnsi" w:hAnsiTheme="minorHAnsi" w:cstheme="minorHAnsi"/>
        </w:rPr>
      </w:pPr>
    </w:p>
    <w:sectPr w:rsidR="0068286A" w:rsidRPr="0068286A" w:rsidSect="00C7068E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C"/>
    <w:rsid w:val="000D459E"/>
    <w:rsid w:val="002104A5"/>
    <w:rsid w:val="0024293F"/>
    <w:rsid w:val="00386088"/>
    <w:rsid w:val="003D029A"/>
    <w:rsid w:val="0068286A"/>
    <w:rsid w:val="00823628"/>
    <w:rsid w:val="00C7068E"/>
    <w:rsid w:val="00CE6A8C"/>
    <w:rsid w:val="00D935CF"/>
    <w:rsid w:val="00F82C01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D4CC-72C7-4BB4-8748-792EEE16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8286A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68286A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2022-06-22T12:24:00Z</dcterms:created>
  <dcterms:modified xsi:type="dcterms:W3CDTF">2022-06-22T12:24:00Z</dcterms:modified>
</cp:coreProperties>
</file>