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 w:rsidR="00463FE7">
        <w:rPr>
          <w:rFonts w:ascii="Calibri" w:hAnsi="Calibri" w:cs="Calibri"/>
          <w:b/>
          <w:bCs/>
          <w:color w:val="FF0000"/>
          <w:sz w:val="28"/>
          <w:szCs w:val="28"/>
        </w:rPr>
        <w:t xml:space="preserve"> 25</w:t>
      </w:r>
      <w:r w:rsidR="000F3F4A">
        <w:rPr>
          <w:rFonts w:ascii="Calibri" w:hAnsi="Calibri" w:cs="Calibri"/>
          <w:b/>
          <w:bCs/>
          <w:color w:val="FF0000"/>
          <w:sz w:val="28"/>
          <w:szCs w:val="28"/>
        </w:rPr>
        <w:t>.0</w:t>
      </w:r>
      <w:r w:rsidR="00463FE7">
        <w:rPr>
          <w:rFonts w:ascii="Calibri" w:hAnsi="Calibri" w:cs="Calibri"/>
          <w:b/>
          <w:bCs/>
          <w:color w:val="FF0000"/>
          <w:sz w:val="28"/>
          <w:szCs w:val="28"/>
        </w:rPr>
        <w:t>6.2021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:rsidR="00463FE7" w:rsidRDefault="00463FE7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ZAKOŃCZENIE ROKU SZKOLNEGO 2020/2021</w:t>
      </w: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68286A" w:rsidRPr="0010556B" w:rsidRDefault="004F651D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Technikum Komunikacji</w:t>
      </w: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607"/>
        <w:gridCol w:w="2054"/>
      </w:tblGrid>
      <w:tr w:rsidR="0068286A" w:rsidRPr="0068286A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68286A" w:rsidRPr="0068286A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0F082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Ilona Starosta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E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F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G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0F082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23628"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0F082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8157D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</w:t>
            </w:r>
            <w:bookmarkStart w:id="0" w:name="_GoBack"/>
            <w:bookmarkEnd w:id="0"/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val="en-US"/>
              </w:rPr>
              <w:t>2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823628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Katarzyna Lancmańska 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E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</w:tbl>
    <w:p w:rsidR="0068286A" w:rsidRDefault="0068286A" w:rsidP="0068286A">
      <w:pPr>
        <w:rPr>
          <w:rFonts w:asciiTheme="minorHAnsi" w:hAnsiTheme="minorHAnsi" w:cstheme="minorHAnsi"/>
        </w:rPr>
      </w:pPr>
    </w:p>
    <w:p w:rsidR="004F651D" w:rsidRDefault="004F651D" w:rsidP="004F651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F651D">
        <w:rPr>
          <w:rFonts w:asciiTheme="minorHAnsi" w:hAnsiTheme="minorHAnsi" w:cstheme="minorHAnsi"/>
          <w:b/>
          <w:color w:val="FF0000"/>
          <w:sz w:val="28"/>
          <w:szCs w:val="28"/>
        </w:rPr>
        <w:t>XXXII Liceum Ogólnokształcące</w:t>
      </w: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607"/>
        <w:gridCol w:w="2054"/>
      </w:tblGrid>
      <w:tr w:rsidR="004F651D" w:rsidRPr="0068286A" w:rsidTr="00DB109F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F651D" w:rsidRPr="0068286A" w:rsidRDefault="004F651D" w:rsidP="00DB109F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F651D" w:rsidRPr="0068286A" w:rsidRDefault="004F651D" w:rsidP="00DB109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F651D" w:rsidRPr="0068286A" w:rsidRDefault="004F651D" w:rsidP="00DB109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4F651D" w:rsidRPr="00FF21AF" w:rsidTr="00DB109F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 GLA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68286A" w:rsidRDefault="00C15BB0" w:rsidP="00DB109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Sławomir Wartacz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FF21AF" w:rsidRDefault="00C15BB0" w:rsidP="00DB109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103</w:t>
            </w:r>
          </w:p>
        </w:tc>
      </w:tr>
      <w:tr w:rsidR="004F651D" w:rsidRPr="00FF21AF" w:rsidTr="00DB109F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 GLB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Artur Pietrzak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F651D" w:rsidRPr="00FF21AF" w:rsidRDefault="00C15BB0" w:rsidP="00DB109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201</w:t>
            </w:r>
          </w:p>
        </w:tc>
      </w:tr>
      <w:tr w:rsidR="004F651D" w:rsidRPr="00FF21AF" w:rsidTr="00DB109F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 GLC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Małgorzata Mizerka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FF21AF" w:rsidRDefault="00C15BB0" w:rsidP="00DB109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101</w:t>
            </w:r>
          </w:p>
        </w:tc>
      </w:tr>
      <w:tr w:rsidR="004F651D" w:rsidRPr="00FF21AF" w:rsidTr="00DB109F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 LA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Magdalena Śliwa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F651D" w:rsidRPr="00FF21AF" w:rsidRDefault="00C15BB0" w:rsidP="00DB109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108</w:t>
            </w:r>
          </w:p>
        </w:tc>
      </w:tr>
      <w:tr w:rsidR="004F651D" w:rsidRPr="00FF21AF" w:rsidTr="00DB109F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 LB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68286A" w:rsidRDefault="00C15BB0" w:rsidP="00DB109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Szymon Sikora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4F651D" w:rsidRPr="00FF21AF" w:rsidRDefault="00C15BB0" w:rsidP="00DB109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102</w:t>
            </w:r>
          </w:p>
        </w:tc>
      </w:tr>
    </w:tbl>
    <w:p w:rsidR="004F651D" w:rsidRPr="004F651D" w:rsidRDefault="004F651D" w:rsidP="004F651D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4F651D" w:rsidRPr="004F651D" w:rsidSect="00551A87">
      <w:pgSz w:w="11906" w:h="16838"/>
      <w:pgMar w:top="567" w:right="18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F082D"/>
    <w:rsid w:val="000F3F4A"/>
    <w:rsid w:val="003D029A"/>
    <w:rsid w:val="00463FE7"/>
    <w:rsid w:val="004F651D"/>
    <w:rsid w:val="0068286A"/>
    <w:rsid w:val="008157DD"/>
    <w:rsid w:val="00823628"/>
    <w:rsid w:val="00C15BB0"/>
    <w:rsid w:val="00CE6A8C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2021-06-21T05:18:00Z</dcterms:created>
  <dcterms:modified xsi:type="dcterms:W3CDTF">2021-06-21T13:53:00Z</dcterms:modified>
</cp:coreProperties>
</file>